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2A5" w:rsidRPr="00727E16" w:rsidRDefault="001B0664" w:rsidP="005F68A9">
      <w:pPr>
        <w:spacing w:after="0" w:line="360" w:lineRule="auto"/>
        <w:jc w:val="center"/>
        <w:rPr>
          <w:rFonts w:ascii="Times New Roman" w:hAnsi="Times New Roman" w:cs="Times New Roman"/>
          <w:b/>
          <w:sz w:val="28"/>
          <w:szCs w:val="28"/>
          <w:lang w:val="en-US"/>
        </w:rPr>
      </w:pPr>
      <w:r w:rsidRPr="00727E16">
        <w:rPr>
          <w:rFonts w:ascii="Times New Roman" w:hAnsi="Times New Roman" w:cs="Times New Roman"/>
          <w:b/>
          <w:sz w:val="28"/>
          <w:szCs w:val="28"/>
          <w:lang w:val="en-US"/>
        </w:rPr>
        <w:t>On solar sources of interplanetary disturbances leading to high-energy magnetospheric electron enhancements in geostationary orbit</w:t>
      </w:r>
    </w:p>
    <w:p w:rsidR="008B5524" w:rsidRPr="001B0664" w:rsidRDefault="008B5524" w:rsidP="00CF02A5">
      <w:pPr>
        <w:spacing w:after="0" w:line="360" w:lineRule="auto"/>
        <w:jc w:val="center"/>
        <w:rPr>
          <w:rFonts w:ascii="Times New Roman" w:hAnsi="Times New Roman" w:cs="Times New Roman"/>
          <w:b/>
          <w:sz w:val="24"/>
          <w:szCs w:val="24"/>
          <w:lang w:val="en-US"/>
        </w:rPr>
      </w:pPr>
    </w:p>
    <w:p w:rsidR="00CF02A5" w:rsidRPr="00C77F47" w:rsidRDefault="00754479" w:rsidP="00CF02A5">
      <w:pPr>
        <w:spacing w:after="0" w:line="360" w:lineRule="auto"/>
        <w:jc w:val="center"/>
        <w:rPr>
          <w:rFonts w:ascii="Times New Roman" w:hAnsi="Times New Roman" w:cs="Times New Roman"/>
          <w:b/>
          <w:bCs/>
          <w:sz w:val="24"/>
          <w:szCs w:val="24"/>
          <w:vertAlign w:val="superscript"/>
          <w:lang w:val="en-US"/>
        </w:rPr>
      </w:pPr>
      <w:r w:rsidRPr="00582FE7">
        <w:rPr>
          <w:rFonts w:ascii="Times New Roman" w:hAnsi="Times New Roman" w:cs="Times New Roman"/>
          <w:b/>
          <w:bCs/>
          <w:sz w:val="24"/>
          <w:szCs w:val="24"/>
          <w:lang w:val="en-US"/>
        </w:rPr>
        <w:t>O</w:t>
      </w:r>
      <w:r w:rsidRPr="00C77F47">
        <w:rPr>
          <w:rFonts w:ascii="Times New Roman" w:hAnsi="Times New Roman" w:cs="Times New Roman"/>
          <w:b/>
          <w:bCs/>
          <w:sz w:val="24"/>
          <w:szCs w:val="24"/>
          <w:lang w:val="en-US"/>
        </w:rPr>
        <w:t>.</w:t>
      </w:r>
      <w:r w:rsidRPr="00582FE7">
        <w:rPr>
          <w:rFonts w:ascii="Times New Roman" w:hAnsi="Times New Roman" w:cs="Times New Roman"/>
          <w:b/>
          <w:bCs/>
          <w:sz w:val="24"/>
          <w:szCs w:val="24"/>
          <w:lang w:val="en-US"/>
        </w:rPr>
        <w:t>N</w:t>
      </w:r>
      <w:r w:rsidRPr="00C77F47">
        <w:rPr>
          <w:rFonts w:ascii="Times New Roman" w:hAnsi="Times New Roman" w:cs="Times New Roman"/>
          <w:b/>
          <w:bCs/>
          <w:sz w:val="24"/>
          <w:szCs w:val="24"/>
          <w:lang w:val="en-US"/>
        </w:rPr>
        <w:t xml:space="preserve">. </w:t>
      </w:r>
      <w:r w:rsidRPr="00582FE7">
        <w:rPr>
          <w:rFonts w:ascii="Times New Roman" w:hAnsi="Times New Roman" w:cs="Times New Roman"/>
          <w:b/>
          <w:bCs/>
          <w:sz w:val="24"/>
          <w:szCs w:val="24"/>
          <w:lang w:val="en-US"/>
        </w:rPr>
        <w:t>Kryakunova</w:t>
      </w:r>
      <w:r w:rsidRPr="00C77F47">
        <w:rPr>
          <w:rFonts w:ascii="Times New Roman" w:hAnsi="Times New Roman" w:cs="Times New Roman"/>
          <w:b/>
          <w:bCs/>
          <w:sz w:val="24"/>
          <w:szCs w:val="24"/>
          <w:vertAlign w:val="superscript"/>
          <w:lang w:val="en-US"/>
        </w:rPr>
        <w:t>1,2</w:t>
      </w:r>
      <w:r w:rsidRPr="00C77F47">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B</w:t>
      </w:r>
      <w:r w:rsidRPr="00C77F47">
        <w:rPr>
          <w:rFonts w:ascii="Times New Roman" w:hAnsi="Times New Roman" w:cs="Times New Roman"/>
          <w:b/>
          <w:bCs/>
          <w:sz w:val="24"/>
          <w:szCs w:val="24"/>
          <w:lang w:val="en-US"/>
        </w:rPr>
        <w:t>.</w:t>
      </w:r>
      <w:r>
        <w:rPr>
          <w:rFonts w:ascii="Times New Roman" w:hAnsi="Times New Roman" w:cs="Times New Roman"/>
          <w:b/>
          <w:bCs/>
          <w:sz w:val="24"/>
          <w:szCs w:val="24"/>
          <w:lang w:val="en-US"/>
        </w:rPr>
        <w:t>B</w:t>
      </w:r>
      <w:r w:rsidRPr="00C77F47">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Sei</w:t>
      </w:r>
      <w:r w:rsidRPr="00BE7D6B">
        <w:rPr>
          <w:rFonts w:ascii="Times New Roman" w:hAnsi="Times New Roman" w:cs="Times New Roman"/>
          <w:b/>
          <w:bCs/>
          <w:sz w:val="24"/>
          <w:szCs w:val="24"/>
          <w:lang w:val="en-US"/>
        </w:rPr>
        <w:t>fullina</w:t>
      </w:r>
      <w:r w:rsidRPr="00C77F47">
        <w:rPr>
          <w:rFonts w:ascii="Times New Roman" w:hAnsi="Times New Roman" w:cs="Times New Roman"/>
          <w:b/>
          <w:bCs/>
          <w:sz w:val="24"/>
          <w:szCs w:val="24"/>
          <w:vertAlign w:val="superscript"/>
          <w:lang w:val="en-US"/>
        </w:rPr>
        <w:t>1</w:t>
      </w:r>
      <w:r w:rsidRPr="00C77F47">
        <w:rPr>
          <w:rFonts w:ascii="Times New Roman" w:hAnsi="Times New Roman" w:cs="Times New Roman"/>
          <w:b/>
          <w:bCs/>
          <w:sz w:val="24"/>
          <w:szCs w:val="24"/>
          <w:lang w:val="en-US"/>
        </w:rPr>
        <w:t>,</w:t>
      </w:r>
      <w:r w:rsidR="005F68A9" w:rsidRPr="00C77F47">
        <w:rPr>
          <w:rFonts w:ascii="Times New Roman" w:hAnsi="Times New Roman" w:cs="Times New Roman"/>
          <w:b/>
          <w:bCs/>
          <w:sz w:val="24"/>
          <w:szCs w:val="24"/>
          <w:lang w:val="en-US"/>
        </w:rPr>
        <w:t xml:space="preserve"> </w:t>
      </w:r>
      <w:r w:rsidRPr="00582FE7">
        <w:rPr>
          <w:rFonts w:ascii="Times New Roman" w:hAnsi="Times New Roman" w:cs="Times New Roman"/>
          <w:b/>
          <w:bCs/>
          <w:sz w:val="24"/>
          <w:szCs w:val="24"/>
          <w:lang w:val="en-US"/>
        </w:rPr>
        <w:t>I</w:t>
      </w:r>
      <w:r w:rsidRPr="00C77F47">
        <w:rPr>
          <w:rFonts w:ascii="Times New Roman" w:hAnsi="Times New Roman" w:cs="Times New Roman"/>
          <w:b/>
          <w:bCs/>
          <w:sz w:val="24"/>
          <w:szCs w:val="24"/>
          <w:lang w:val="en-US"/>
        </w:rPr>
        <w:t>.</w:t>
      </w:r>
      <w:r w:rsidRPr="00582FE7">
        <w:rPr>
          <w:rFonts w:ascii="Times New Roman" w:hAnsi="Times New Roman" w:cs="Times New Roman"/>
          <w:b/>
          <w:bCs/>
          <w:sz w:val="24"/>
          <w:szCs w:val="24"/>
          <w:lang w:val="en-US"/>
        </w:rPr>
        <w:t>L</w:t>
      </w:r>
      <w:r w:rsidRPr="00C77F47">
        <w:rPr>
          <w:rFonts w:ascii="Times New Roman" w:hAnsi="Times New Roman" w:cs="Times New Roman"/>
          <w:b/>
          <w:bCs/>
          <w:sz w:val="24"/>
          <w:szCs w:val="24"/>
          <w:lang w:val="en-US"/>
        </w:rPr>
        <w:t xml:space="preserve">. </w:t>
      </w:r>
      <w:r w:rsidRPr="00582FE7">
        <w:rPr>
          <w:rFonts w:ascii="Times New Roman" w:hAnsi="Times New Roman" w:cs="Times New Roman"/>
          <w:b/>
          <w:bCs/>
          <w:sz w:val="24"/>
          <w:szCs w:val="24"/>
          <w:lang w:val="en-US"/>
        </w:rPr>
        <w:t>Tsepakina</w:t>
      </w:r>
      <w:r w:rsidRPr="00C77F47">
        <w:rPr>
          <w:rFonts w:ascii="Times New Roman" w:hAnsi="Times New Roman" w:cs="Times New Roman"/>
          <w:b/>
          <w:bCs/>
          <w:sz w:val="24"/>
          <w:szCs w:val="24"/>
          <w:vertAlign w:val="superscript"/>
          <w:lang w:val="en-US"/>
        </w:rPr>
        <w:t>1</w:t>
      </w:r>
      <w:r w:rsidR="004E5E27" w:rsidRPr="00C77F47">
        <w:rPr>
          <w:rFonts w:ascii="Times New Roman" w:hAnsi="Times New Roman" w:cs="Times New Roman"/>
          <w:b/>
          <w:bCs/>
          <w:sz w:val="24"/>
          <w:szCs w:val="24"/>
          <w:lang w:val="en-US"/>
        </w:rPr>
        <w:t xml:space="preserve">, </w:t>
      </w:r>
      <w:r w:rsidR="004E5E27" w:rsidRPr="00BE7D6B">
        <w:rPr>
          <w:rFonts w:ascii="Times New Roman" w:hAnsi="Times New Roman" w:cs="Times New Roman"/>
          <w:b/>
          <w:bCs/>
          <w:sz w:val="24"/>
          <w:szCs w:val="24"/>
          <w:lang w:val="en-US"/>
        </w:rPr>
        <w:t>N</w:t>
      </w:r>
      <w:r w:rsidR="004E5E27" w:rsidRPr="00C77F47">
        <w:rPr>
          <w:rFonts w:ascii="Times New Roman" w:hAnsi="Times New Roman" w:cs="Times New Roman"/>
          <w:b/>
          <w:bCs/>
          <w:sz w:val="24"/>
          <w:szCs w:val="24"/>
          <w:lang w:val="en-US"/>
        </w:rPr>
        <w:t>.</w:t>
      </w:r>
      <w:r w:rsidR="004E5E27" w:rsidRPr="00BE7D6B">
        <w:rPr>
          <w:rFonts w:ascii="Times New Roman" w:hAnsi="Times New Roman" w:cs="Times New Roman"/>
          <w:b/>
          <w:bCs/>
          <w:sz w:val="24"/>
          <w:szCs w:val="24"/>
          <w:lang w:val="en-US"/>
        </w:rPr>
        <w:t>S</w:t>
      </w:r>
      <w:r w:rsidR="004E5E27" w:rsidRPr="00C77F47">
        <w:rPr>
          <w:rFonts w:ascii="Times New Roman" w:hAnsi="Times New Roman" w:cs="Times New Roman"/>
          <w:b/>
          <w:bCs/>
          <w:sz w:val="24"/>
          <w:szCs w:val="24"/>
          <w:lang w:val="en-US"/>
        </w:rPr>
        <w:t xml:space="preserve">. </w:t>
      </w:r>
      <w:r w:rsidR="004E5E27" w:rsidRPr="00BE7D6B">
        <w:rPr>
          <w:rFonts w:ascii="Times New Roman" w:hAnsi="Times New Roman" w:cs="Times New Roman"/>
          <w:b/>
          <w:bCs/>
          <w:sz w:val="24"/>
          <w:szCs w:val="24"/>
          <w:lang w:val="en-US"/>
        </w:rPr>
        <w:t>Shlyk</w:t>
      </w:r>
      <w:r w:rsidR="004E5E27" w:rsidRPr="00C77F47">
        <w:rPr>
          <w:rFonts w:ascii="Times New Roman" w:hAnsi="Times New Roman" w:cs="Times New Roman"/>
          <w:b/>
          <w:bCs/>
          <w:sz w:val="24"/>
          <w:szCs w:val="24"/>
          <w:vertAlign w:val="superscript"/>
          <w:lang w:val="en-US"/>
        </w:rPr>
        <w:t>3</w:t>
      </w:r>
      <w:r w:rsidRPr="00C77F47">
        <w:rPr>
          <w:rFonts w:ascii="Times New Roman" w:hAnsi="Times New Roman" w:cs="Times New Roman"/>
          <w:b/>
          <w:bCs/>
          <w:sz w:val="24"/>
          <w:szCs w:val="24"/>
          <w:lang w:val="en-US"/>
        </w:rPr>
        <w:t>,</w:t>
      </w:r>
      <w:r w:rsidR="005F68A9" w:rsidRPr="00C77F47">
        <w:rPr>
          <w:rFonts w:ascii="Times New Roman" w:hAnsi="Times New Roman" w:cs="Times New Roman"/>
          <w:b/>
          <w:bCs/>
          <w:sz w:val="24"/>
          <w:szCs w:val="24"/>
          <w:lang w:val="en-US"/>
        </w:rPr>
        <w:t xml:space="preserve"> </w:t>
      </w:r>
      <w:r w:rsidRPr="00582FE7">
        <w:rPr>
          <w:rFonts w:ascii="Times New Roman" w:hAnsi="Times New Roman" w:cs="Times New Roman"/>
          <w:b/>
          <w:bCs/>
          <w:sz w:val="24"/>
          <w:szCs w:val="24"/>
          <w:lang w:val="en-US"/>
        </w:rPr>
        <w:t>A</w:t>
      </w:r>
      <w:r w:rsidRPr="00C77F47">
        <w:rPr>
          <w:rFonts w:ascii="Times New Roman" w:hAnsi="Times New Roman" w:cs="Times New Roman"/>
          <w:b/>
          <w:bCs/>
          <w:sz w:val="24"/>
          <w:szCs w:val="24"/>
          <w:lang w:val="en-US"/>
        </w:rPr>
        <w:t>.</w:t>
      </w:r>
      <w:r w:rsidRPr="00582FE7">
        <w:rPr>
          <w:rFonts w:ascii="Times New Roman" w:hAnsi="Times New Roman" w:cs="Times New Roman"/>
          <w:b/>
          <w:bCs/>
          <w:sz w:val="24"/>
          <w:szCs w:val="24"/>
          <w:lang w:val="en-US"/>
        </w:rPr>
        <w:t>A</w:t>
      </w:r>
      <w:r w:rsidRPr="00C77F47">
        <w:rPr>
          <w:rFonts w:ascii="Times New Roman" w:hAnsi="Times New Roman" w:cs="Times New Roman"/>
          <w:b/>
          <w:bCs/>
          <w:sz w:val="24"/>
          <w:szCs w:val="24"/>
          <w:lang w:val="en-US"/>
        </w:rPr>
        <w:t xml:space="preserve">. </w:t>
      </w:r>
      <w:r w:rsidRPr="00582FE7">
        <w:rPr>
          <w:rFonts w:ascii="Times New Roman" w:hAnsi="Times New Roman" w:cs="Times New Roman"/>
          <w:b/>
          <w:bCs/>
          <w:sz w:val="24"/>
          <w:szCs w:val="24"/>
          <w:lang w:val="en-US"/>
        </w:rPr>
        <w:t>Abunin</w:t>
      </w:r>
      <w:r w:rsidRPr="00C77F47">
        <w:rPr>
          <w:rFonts w:ascii="Times New Roman" w:hAnsi="Times New Roman" w:cs="Times New Roman"/>
          <w:b/>
          <w:bCs/>
          <w:sz w:val="24"/>
          <w:szCs w:val="24"/>
          <w:vertAlign w:val="superscript"/>
          <w:lang w:val="en-US"/>
        </w:rPr>
        <w:t>3</w:t>
      </w:r>
      <w:r w:rsidRPr="00C77F47">
        <w:rPr>
          <w:rFonts w:ascii="Times New Roman" w:hAnsi="Times New Roman" w:cs="Times New Roman"/>
          <w:b/>
          <w:bCs/>
          <w:sz w:val="24"/>
          <w:szCs w:val="24"/>
          <w:lang w:val="en-US"/>
        </w:rPr>
        <w:t>,</w:t>
      </w:r>
      <w:r w:rsidR="00F50356" w:rsidRPr="00C77F47">
        <w:rPr>
          <w:rFonts w:ascii="Times New Roman" w:hAnsi="Times New Roman" w:cs="Times New Roman"/>
          <w:b/>
          <w:bCs/>
          <w:sz w:val="24"/>
          <w:szCs w:val="24"/>
          <w:lang w:val="en-US"/>
        </w:rPr>
        <w:t xml:space="preserve"> </w:t>
      </w:r>
      <w:r w:rsidR="00FD12AB" w:rsidRPr="00BE7D6B">
        <w:rPr>
          <w:rFonts w:ascii="Times New Roman" w:hAnsi="Times New Roman" w:cs="Times New Roman"/>
          <w:b/>
          <w:bCs/>
          <w:sz w:val="24"/>
          <w:szCs w:val="24"/>
          <w:lang w:val="en-US"/>
        </w:rPr>
        <w:t>M</w:t>
      </w:r>
      <w:r w:rsidR="00FD12AB" w:rsidRPr="00C77F47">
        <w:rPr>
          <w:rFonts w:ascii="Times New Roman" w:hAnsi="Times New Roman" w:cs="Times New Roman"/>
          <w:b/>
          <w:bCs/>
          <w:sz w:val="24"/>
          <w:szCs w:val="24"/>
          <w:lang w:val="en-US"/>
        </w:rPr>
        <w:t>.</w:t>
      </w:r>
      <w:r w:rsidR="00FD12AB" w:rsidRPr="00BE7D6B">
        <w:rPr>
          <w:rFonts w:ascii="Times New Roman" w:hAnsi="Times New Roman" w:cs="Times New Roman"/>
          <w:b/>
          <w:bCs/>
          <w:sz w:val="24"/>
          <w:szCs w:val="24"/>
          <w:lang w:val="en-US"/>
        </w:rPr>
        <w:t>A</w:t>
      </w:r>
      <w:r w:rsidR="00FD12AB" w:rsidRPr="00C77F47">
        <w:rPr>
          <w:rFonts w:ascii="Times New Roman" w:hAnsi="Times New Roman" w:cs="Times New Roman"/>
          <w:b/>
          <w:bCs/>
          <w:sz w:val="24"/>
          <w:szCs w:val="24"/>
          <w:lang w:val="en-US"/>
        </w:rPr>
        <w:t xml:space="preserve">. </w:t>
      </w:r>
      <w:r w:rsidR="00FD12AB" w:rsidRPr="00BE7D6B">
        <w:rPr>
          <w:rFonts w:ascii="Times New Roman" w:hAnsi="Times New Roman" w:cs="Times New Roman"/>
          <w:b/>
          <w:bCs/>
          <w:sz w:val="24"/>
          <w:szCs w:val="24"/>
          <w:lang w:val="en-US"/>
        </w:rPr>
        <w:t>Abunina</w:t>
      </w:r>
      <w:r w:rsidR="00FD12AB" w:rsidRPr="00C77F47">
        <w:rPr>
          <w:rFonts w:ascii="Times New Roman" w:hAnsi="Times New Roman" w:cs="Times New Roman"/>
          <w:b/>
          <w:bCs/>
          <w:sz w:val="24"/>
          <w:szCs w:val="24"/>
          <w:vertAlign w:val="superscript"/>
          <w:lang w:val="en-US"/>
        </w:rPr>
        <w:t>3</w:t>
      </w:r>
      <w:r w:rsidR="00FD12AB" w:rsidRPr="00C77F47">
        <w:rPr>
          <w:rFonts w:ascii="Times New Roman" w:hAnsi="Times New Roman" w:cs="Times New Roman"/>
          <w:b/>
          <w:bCs/>
          <w:sz w:val="24"/>
          <w:szCs w:val="24"/>
          <w:lang w:val="en-US"/>
        </w:rPr>
        <w:t>,</w:t>
      </w:r>
      <w:r w:rsidR="00FD12AB">
        <w:rPr>
          <w:rFonts w:ascii="Times New Roman" w:hAnsi="Times New Roman" w:cs="Times New Roman"/>
          <w:b/>
          <w:bCs/>
          <w:sz w:val="24"/>
          <w:szCs w:val="24"/>
          <w:lang w:val="en-US"/>
        </w:rPr>
        <w:t xml:space="preserve"> </w:t>
      </w:r>
      <w:r w:rsidRPr="00582FE7">
        <w:rPr>
          <w:rFonts w:ascii="Times New Roman" w:hAnsi="Times New Roman" w:cs="Times New Roman"/>
          <w:b/>
          <w:bCs/>
          <w:sz w:val="24"/>
          <w:szCs w:val="24"/>
          <w:lang w:val="en-US"/>
        </w:rPr>
        <w:t>A</w:t>
      </w:r>
      <w:r w:rsidRPr="00C77F47">
        <w:rPr>
          <w:rFonts w:ascii="Times New Roman" w:hAnsi="Times New Roman" w:cs="Times New Roman"/>
          <w:b/>
          <w:bCs/>
          <w:sz w:val="24"/>
          <w:szCs w:val="24"/>
          <w:lang w:val="en-US"/>
        </w:rPr>
        <w:t>.</w:t>
      </w:r>
      <w:r w:rsidRPr="00582FE7">
        <w:rPr>
          <w:rFonts w:ascii="Times New Roman" w:hAnsi="Times New Roman" w:cs="Times New Roman"/>
          <w:b/>
          <w:bCs/>
          <w:sz w:val="24"/>
          <w:szCs w:val="24"/>
          <w:lang w:val="en-US"/>
        </w:rPr>
        <w:t>V</w:t>
      </w:r>
      <w:r w:rsidRPr="00C77F47">
        <w:rPr>
          <w:rFonts w:ascii="Times New Roman" w:hAnsi="Times New Roman" w:cs="Times New Roman"/>
          <w:b/>
          <w:bCs/>
          <w:sz w:val="24"/>
          <w:szCs w:val="24"/>
          <w:lang w:val="en-US"/>
        </w:rPr>
        <w:t xml:space="preserve">. </w:t>
      </w:r>
      <w:r w:rsidRPr="00582FE7">
        <w:rPr>
          <w:rFonts w:ascii="Times New Roman" w:hAnsi="Times New Roman" w:cs="Times New Roman"/>
          <w:b/>
          <w:bCs/>
          <w:sz w:val="24"/>
          <w:szCs w:val="24"/>
          <w:lang w:val="en-US"/>
        </w:rPr>
        <w:t>Belov</w:t>
      </w:r>
      <w:r w:rsidRPr="00C77F47">
        <w:rPr>
          <w:rFonts w:ascii="Times New Roman" w:hAnsi="Times New Roman" w:cs="Times New Roman"/>
          <w:b/>
          <w:bCs/>
          <w:sz w:val="24"/>
          <w:szCs w:val="24"/>
          <w:vertAlign w:val="superscript"/>
          <w:lang w:val="en-US"/>
        </w:rPr>
        <w:t>3</w:t>
      </w:r>
      <w:r w:rsidRPr="00C77F47">
        <w:rPr>
          <w:rFonts w:ascii="Times New Roman" w:hAnsi="Times New Roman" w:cs="Times New Roman"/>
          <w:b/>
          <w:bCs/>
          <w:sz w:val="24"/>
          <w:szCs w:val="24"/>
          <w:lang w:val="en-US"/>
        </w:rPr>
        <w:t>,</w:t>
      </w:r>
      <w:r w:rsidR="00CF02A5" w:rsidRPr="00C77F47">
        <w:rPr>
          <w:rFonts w:ascii="Times New Roman" w:hAnsi="Times New Roman" w:cs="Times New Roman"/>
          <w:b/>
          <w:bCs/>
          <w:sz w:val="24"/>
          <w:szCs w:val="24"/>
          <w:lang w:val="en-US"/>
        </w:rPr>
        <w:t xml:space="preserve"> </w:t>
      </w:r>
      <w:r w:rsidRPr="00BE7D6B">
        <w:rPr>
          <w:rFonts w:ascii="Times New Roman" w:hAnsi="Times New Roman" w:cs="Times New Roman"/>
          <w:b/>
          <w:bCs/>
          <w:sz w:val="24"/>
          <w:szCs w:val="24"/>
          <w:lang w:val="en-US"/>
        </w:rPr>
        <w:t>N</w:t>
      </w:r>
      <w:r w:rsidR="001D12F6" w:rsidRPr="00C77F47">
        <w:rPr>
          <w:rFonts w:ascii="Times New Roman" w:hAnsi="Times New Roman" w:cs="Times New Roman"/>
          <w:b/>
          <w:bCs/>
          <w:sz w:val="24"/>
          <w:szCs w:val="24"/>
          <w:lang w:val="en-US"/>
        </w:rPr>
        <w:t>.</w:t>
      </w:r>
      <w:r w:rsidRPr="00BE7D6B">
        <w:rPr>
          <w:rFonts w:ascii="Times New Roman" w:hAnsi="Times New Roman" w:cs="Times New Roman"/>
          <w:b/>
          <w:bCs/>
          <w:sz w:val="24"/>
          <w:szCs w:val="24"/>
          <w:lang w:val="en-US"/>
        </w:rPr>
        <w:t>F</w:t>
      </w:r>
      <w:r w:rsidR="001D12F6" w:rsidRPr="00C77F47">
        <w:rPr>
          <w:rFonts w:ascii="Times New Roman" w:hAnsi="Times New Roman" w:cs="Times New Roman"/>
          <w:b/>
          <w:bCs/>
          <w:sz w:val="24"/>
          <w:szCs w:val="24"/>
          <w:lang w:val="en-US"/>
        </w:rPr>
        <w:t xml:space="preserve">. </w:t>
      </w:r>
      <w:r w:rsidRPr="00BE7D6B">
        <w:rPr>
          <w:rFonts w:ascii="Times New Roman" w:hAnsi="Times New Roman" w:cs="Times New Roman"/>
          <w:b/>
          <w:bCs/>
          <w:sz w:val="24"/>
          <w:szCs w:val="24"/>
          <w:lang w:val="en-US"/>
        </w:rPr>
        <w:t>Nikola</w:t>
      </w:r>
      <w:r>
        <w:rPr>
          <w:rFonts w:ascii="Times New Roman" w:hAnsi="Times New Roman" w:cs="Times New Roman"/>
          <w:b/>
          <w:bCs/>
          <w:sz w:val="24"/>
          <w:szCs w:val="24"/>
          <w:lang w:val="en-US"/>
        </w:rPr>
        <w:t>y</w:t>
      </w:r>
      <w:r w:rsidRPr="00BE7D6B">
        <w:rPr>
          <w:rFonts w:ascii="Times New Roman" w:hAnsi="Times New Roman" w:cs="Times New Roman"/>
          <w:b/>
          <w:bCs/>
          <w:sz w:val="24"/>
          <w:szCs w:val="24"/>
          <w:lang w:val="en-US"/>
        </w:rPr>
        <w:t>evsk</w:t>
      </w:r>
      <w:r>
        <w:rPr>
          <w:rFonts w:ascii="Times New Roman" w:hAnsi="Times New Roman" w:cs="Times New Roman"/>
          <w:b/>
          <w:bCs/>
          <w:sz w:val="24"/>
          <w:szCs w:val="24"/>
          <w:lang w:val="en-US"/>
        </w:rPr>
        <w:t>i</w:t>
      </w:r>
      <w:r w:rsidRPr="00BE7D6B">
        <w:rPr>
          <w:rFonts w:ascii="Times New Roman" w:hAnsi="Times New Roman" w:cs="Times New Roman"/>
          <w:b/>
          <w:bCs/>
          <w:sz w:val="24"/>
          <w:szCs w:val="24"/>
          <w:lang w:val="en-US"/>
        </w:rPr>
        <w:t>y</w:t>
      </w:r>
      <w:r w:rsidR="001D12F6" w:rsidRPr="00C77F47">
        <w:rPr>
          <w:rFonts w:ascii="Times New Roman" w:hAnsi="Times New Roman" w:cs="Times New Roman"/>
          <w:b/>
          <w:bCs/>
          <w:sz w:val="24"/>
          <w:szCs w:val="24"/>
          <w:vertAlign w:val="superscript"/>
          <w:lang w:val="en-US"/>
        </w:rPr>
        <w:t>1</w:t>
      </w:r>
    </w:p>
    <w:p w:rsidR="00706BD5" w:rsidRPr="00C77F47" w:rsidRDefault="00706BD5" w:rsidP="00CF02A5">
      <w:pPr>
        <w:spacing w:after="0" w:line="360" w:lineRule="auto"/>
        <w:jc w:val="center"/>
        <w:rPr>
          <w:rFonts w:ascii="Times New Roman" w:hAnsi="Times New Roman" w:cs="Times New Roman"/>
          <w:bCs/>
          <w:sz w:val="24"/>
          <w:szCs w:val="24"/>
          <w:lang w:val="en-US"/>
        </w:rPr>
      </w:pPr>
    </w:p>
    <w:p w:rsidR="00754479" w:rsidRPr="001B0664" w:rsidRDefault="00754479" w:rsidP="00754479">
      <w:pPr>
        <w:spacing w:after="0" w:line="360" w:lineRule="auto"/>
        <w:rPr>
          <w:rFonts w:ascii="Times New Roman" w:hAnsi="Times New Roman" w:cs="Times New Roman"/>
          <w:i/>
          <w:sz w:val="24"/>
          <w:szCs w:val="24"/>
          <w:lang w:val="en-US"/>
        </w:rPr>
      </w:pPr>
      <w:r w:rsidRPr="004916CC">
        <w:rPr>
          <w:rFonts w:ascii="Times New Roman" w:hAnsi="Times New Roman" w:cs="Times New Roman"/>
          <w:i/>
          <w:sz w:val="24"/>
          <w:szCs w:val="24"/>
          <w:vertAlign w:val="superscript"/>
          <w:lang w:val="en-US"/>
        </w:rPr>
        <w:t>1</w:t>
      </w:r>
      <w:r w:rsidRPr="00C97258">
        <w:rPr>
          <w:rFonts w:ascii="Times New Roman" w:hAnsi="Times New Roman" w:cs="Times New Roman"/>
          <w:i/>
          <w:sz w:val="24"/>
          <w:szCs w:val="24"/>
          <w:lang w:val="en-US"/>
        </w:rPr>
        <w:t xml:space="preserve">Institute of the Ionosphere, </w:t>
      </w:r>
      <w:proofErr w:type="spellStart"/>
      <w:r w:rsidRPr="00C97258">
        <w:rPr>
          <w:rFonts w:ascii="Times New Roman" w:hAnsi="Times New Roman" w:cs="Times New Roman"/>
          <w:i/>
          <w:sz w:val="24"/>
          <w:szCs w:val="24"/>
          <w:lang w:val="en-US"/>
        </w:rPr>
        <w:t>Almaty</w:t>
      </w:r>
      <w:proofErr w:type="spellEnd"/>
      <w:r w:rsidRPr="00C97258">
        <w:rPr>
          <w:rFonts w:ascii="Times New Roman" w:hAnsi="Times New Roman" w:cs="Times New Roman"/>
          <w:i/>
          <w:sz w:val="24"/>
          <w:szCs w:val="24"/>
          <w:lang w:val="en-US"/>
        </w:rPr>
        <w:t>, Kazakhstan</w:t>
      </w:r>
      <w:r w:rsidRPr="002711D1">
        <w:rPr>
          <w:rFonts w:ascii="Times New Roman" w:hAnsi="Times New Roman" w:cs="Times New Roman"/>
          <w:i/>
          <w:sz w:val="24"/>
          <w:szCs w:val="24"/>
          <w:lang w:val="en-US"/>
        </w:rPr>
        <w:t xml:space="preserve">, </w:t>
      </w:r>
      <w:hyperlink r:id="rId6" w:history="1">
        <w:r w:rsidR="001B0664" w:rsidRPr="001E755D">
          <w:rPr>
            <w:rStyle w:val="a3"/>
            <w:rFonts w:ascii="Times New Roman" w:hAnsi="Times New Roman" w:cs="Times New Roman"/>
            <w:i/>
            <w:sz w:val="24"/>
            <w:szCs w:val="24"/>
            <w:lang w:val="en-US"/>
          </w:rPr>
          <w:t>krolganik@yandex.kz</w:t>
        </w:r>
      </w:hyperlink>
      <w:r w:rsidR="001B0664">
        <w:rPr>
          <w:rFonts w:ascii="Times New Roman" w:hAnsi="Times New Roman" w:cs="Times New Roman"/>
          <w:i/>
          <w:sz w:val="24"/>
          <w:szCs w:val="24"/>
          <w:lang w:val="en-US"/>
        </w:rPr>
        <w:t xml:space="preserve"> </w:t>
      </w:r>
      <w:r w:rsidR="001B0664">
        <w:rPr>
          <w:lang w:val="en-US"/>
        </w:rPr>
        <w:t xml:space="preserve"> </w:t>
      </w:r>
    </w:p>
    <w:p w:rsidR="00754479" w:rsidRPr="00B13B0A" w:rsidRDefault="00754479" w:rsidP="00754479">
      <w:pPr>
        <w:spacing w:after="0" w:line="360" w:lineRule="auto"/>
        <w:rPr>
          <w:rFonts w:ascii="Times New Roman" w:hAnsi="Times New Roman" w:cs="Times New Roman"/>
          <w:i/>
          <w:sz w:val="24"/>
          <w:szCs w:val="24"/>
          <w:lang w:val="en-US"/>
        </w:rPr>
      </w:pPr>
      <w:r w:rsidRPr="005E53B0">
        <w:rPr>
          <w:rFonts w:ascii="Times New Roman" w:hAnsi="Times New Roman" w:cs="Times New Roman"/>
          <w:i/>
          <w:sz w:val="24"/>
          <w:szCs w:val="24"/>
          <w:vertAlign w:val="superscript"/>
          <w:lang w:val="en-US"/>
        </w:rPr>
        <w:t>2</w:t>
      </w:r>
      <w:r w:rsidRPr="005E53B0">
        <w:rPr>
          <w:rFonts w:ascii="Times New Roman" w:hAnsi="Times New Roman" w:cs="Times New Roman"/>
          <w:i/>
          <w:sz w:val="24"/>
          <w:szCs w:val="24"/>
          <w:lang w:val="en-US"/>
        </w:rPr>
        <w:t>Lebedev Physical Institute, Russian Academy of Sciences, Moscow, Russia</w:t>
      </w:r>
    </w:p>
    <w:p w:rsidR="00754479" w:rsidRPr="00B55260" w:rsidRDefault="001D12F6" w:rsidP="00754479">
      <w:pPr>
        <w:spacing w:after="0" w:line="360" w:lineRule="auto"/>
        <w:rPr>
          <w:rFonts w:ascii="Times New Roman" w:hAnsi="Times New Roman" w:cs="Times New Roman"/>
          <w:i/>
          <w:sz w:val="24"/>
          <w:szCs w:val="24"/>
          <w:lang w:val="en-US"/>
        </w:rPr>
      </w:pPr>
      <w:r w:rsidRPr="001D12F6">
        <w:rPr>
          <w:rFonts w:ascii="Times New Roman" w:hAnsi="Times New Roman" w:cs="Times New Roman"/>
          <w:i/>
          <w:sz w:val="24"/>
          <w:szCs w:val="24"/>
          <w:vertAlign w:val="superscript"/>
          <w:lang w:val="en-US"/>
        </w:rPr>
        <w:t>3</w:t>
      </w:r>
      <w:r w:rsidR="00EA5FAE" w:rsidRPr="00C97258">
        <w:rPr>
          <w:rFonts w:ascii="Times New Roman" w:hAnsi="Times New Roman" w:cs="Times New Roman"/>
          <w:i/>
          <w:sz w:val="24"/>
          <w:szCs w:val="24"/>
          <w:lang w:val="en-US"/>
        </w:rPr>
        <w:t xml:space="preserve">Pushkov </w:t>
      </w:r>
      <w:r w:rsidR="00754479" w:rsidRPr="00C97258">
        <w:rPr>
          <w:rFonts w:ascii="Times New Roman" w:hAnsi="Times New Roman" w:cs="Times New Roman"/>
          <w:i/>
          <w:sz w:val="24"/>
          <w:szCs w:val="24"/>
          <w:lang w:val="en-US"/>
        </w:rPr>
        <w:t>Institute of Terrestrial Magnetism, Ionosphere and Radio Wave Propagation</w:t>
      </w:r>
      <w:r w:rsidR="00754479">
        <w:rPr>
          <w:rFonts w:ascii="Times New Roman" w:hAnsi="Times New Roman" w:cs="Times New Roman"/>
          <w:i/>
          <w:sz w:val="24"/>
          <w:szCs w:val="24"/>
          <w:lang w:val="en-US"/>
        </w:rPr>
        <w:t xml:space="preserve"> (IZMIRAN),</w:t>
      </w:r>
      <w:r w:rsidR="00754479" w:rsidRPr="00C97258">
        <w:rPr>
          <w:rFonts w:ascii="Times New Roman" w:hAnsi="Times New Roman" w:cs="Times New Roman"/>
          <w:i/>
          <w:sz w:val="24"/>
          <w:szCs w:val="24"/>
          <w:lang w:val="en-US"/>
        </w:rPr>
        <w:t xml:space="preserve"> Russian Academy of Sciences, </w:t>
      </w:r>
      <w:proofErr w:type="spellStart"/>
      <w:r w:rsidR="00754479" w:rsidRPr="00C97258">
        <w:rPr>
          <w:rFonts w:ascii="Times New Roman" w:hAnsi="Times New Roman" w:cs="Times New Roman"/>
          <w:i/>
          <w:sz w:val="24"/>
          <w:szCs w:val="24"/>
          <w:lang w:val="en-US"/>
        </w:rPr>
        <w:t>Troitsk</w:t>
      </w:r>
      <w:proofErr w:type="spellEnd"/>
      <w:r w:rsidR="00754479" w:rsidRPr="00C97258">
        <w:rPr>
          <w:rFonts w:ascii="Times New Roman" w:hAnsi="Times New Roman" w:cs="Times New Roman"/>
          <w:i/>
          <w:sz w:val="24"/>
          <w:szCs w:val="24"/>
          <w:lang w:val="en-US"/>
        </w:rPr>
        <w:t>, Moscow, Russia</w:t>
      </w:r>
    </w:p>
    <w:p w:rsidR="00706BD5" w:rsidRPr="00754479" w:rsidRDefault="00706BD5" w:rsidP="00CF02A5">
      <w:pPr>
        <w:spacing w:after="0" w:line="360" w:lineRule="auto"/>
        <w:rPr>
          <w:rFonts w:ascii="Times New Roman" w:hAnsi="Times New Roman" w:cs="Times New Roman"/>
          <w:i/>
          <w:sz w:val="24"/>
          <w:szCs w:val="24"/>
          <w:lang w:val="en-US" w:eastAsia="ru-RU"/>
        </w:rPr>
      </w:pPr>
    </w:p>
    <w:p w:rsidR="00CF02A5" w:rsidRPr="00DA5D0A" w:rsidRDefault="00EB40D5" w:rsidP="00EB40D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314F05" w:rsidRPr="001B0664" w:rsidRDefault="001B0664" w:rsidP="00FD12AB">
      <w:pPr>
        <w:spacing w:after="0" w:line="360" w:lineRule="auto"/>
        <w:ind w:firstLine="851"/>
        <w:jc w:val="both"/>
        <w:rPr>
          <w:rFonts w:ascii="Times New Roman" w:hAnsi="Times New Roman" w:cs="Times New Roman"/>
          <w:sz w:val="24"/>
          <w:szCs w:val="24"/>
          <w:lang w:val="en-US"/>
        </w:rPr>
      </w:pPr>
      <w:r w:rsidRPr="001B0664">
        <w:rPr>
          <w:rFonts w:ascii="Times New Roman" w:hAnsi="Times New Roman" w:cs="Times New Roman"/>
          <w:sz w:val="24"/>
          <w:szCs w:val="24"/>
          <w:lang w:val="en-US"/>
        </w:rPr>
        <w:t xml:space="preserve">Based on measurements of magnetospheric electron fluxes with energies &gt;2 MeV in geostationary orbits, solar wind </w:t>
      </w:r>
      <w:r w:rsidR="004454BE">
        <w:rPr>
          <w:rFonts w:ascii="Times New Roman" w:hAnsi="Times New Roman" w:cs="Times New Roman"/>
          <w:sz w:val="24"/>
          <w:szCs w:val="24"/>
          <w:lang w:val="en-US"/>
        </w:rPr>
        <w:t xml:space="preserve">(SW) </w:t>
      </w:r>
      <w:r w:rsidRPr="001B0664">
        <w:rPr>
          <w:rFonts w:ascii="Times New Roman" w:hAnsi="Times New Roman" w:cs="Times New Roman"/>
          <w:sz w:val="24"/>
          <w:szCs w:val="24"/>
          <w:lang w:val="en-US"/>
        </w:rPr>
        <w:t>velocity, and geomagnetic activity for the period 1995-2023, a catalog of electron</w:t>
      </w:r>
      <w:r w:rsidR="00052F3A">
        <w:rPr>
          <w:rFonts w:ascii="Times New Roman" w:hAnsi="Times New Roman" w:cs="Times New Roman"/>
          <w:sz w:val="24"/>
          <w:szCs w:val="24"/>
          <w:lang w:val="en-US"/>
        </w:rPr>
        <w:t xml:space="preserve"> flux</w:t>
      </w:r>
      <w:r w:rsidRPr="001B0664">
        <w:rPr>
          <w:rFonts w:ascii="Times New Roman" w:hAnsi="Times New Roman" w:cs="Times New Roman"/>
          <w:sz w:val="24"/>
          <w:szCs w:val="24"/>
          <w:lang w:val="en-US"/>
        </w:rPr>
        <w:t xml:space="preserve"> enhancements has been compiled. For the events of this catalog, interplanetary disturbances</w:t>
      </w:r>
      <w:r w:rsidR="00052F3A">
        <w:rPr>
          <w:rFonts w:ascii="Times New Roman" w:hAnsi="Times New Roman" w:cs="Times New Roman"/>
          <w:sz w:val="24"/>
          <w:szCs w:val="24"/>
          <w:lang w:val="en-US"/>
        </w:rPr>
        <w:t xml:space="preserve"> </w:t>
      </w:r>
      <w:r w:rsidRPr="001B0664">
        <w:rPr>
          <w:rFonts w:ascii="Times New Roman" w:hAnsi="Times New Roman" w:cs="Times New Roman"/>
          <w:sz w:val="24"/>
          <w:szCs w:val="24"/>
          <w:lang w:val="en-US"/>
        </w:rPr>
        <w:t xml:space="preserve">have been determined, after which high-energy electron fluxes </w:t>
      </w:r>
      <w:r w:rsidR="00052F3A">
        <w:rPr>
          <w:rFonts w:ascii="Times New Roman" w:hAnsi="Times New Roman" w:cs="Times New Roman"/>
          <w:sz w:val="24"/>
          <w:szCs w:val="24"/>
          <w:lang w:val="en-US"/>
        </w:rPr>
        <w:t xml:space="preserve">(HEEF) </w:t>
      </w:r>
      <w:r w:rsidRPr="001B0664">
        <w:rPr>
          <w:rFonts w:ascii="Times New Roman" w:hAnsi="Times New Roman" w:cs="Times New Roman"/>
          <w:sz w:val="24"/>
          <w:szCs w:val="24"/>
          <w:lang w:val="en-US"/>
        </w:rPr>
        <w:t xml:space="preserve">begin to increase, and their solar sources have been established. It </w:t>
      </w:r>
      <w:r w:rsidR="00052F3A">
        <w:rPr>
          <w:rFonts w:ascii="Times New Roman" w:hAnsi="Times New Roman" w:cs="Times New Roman"/>
          <w:sz w:val="24"/>
          <w:szCs w:val="24"/>
          <w:lang w:val="en-US"/>
        </w:rPr>
        <w:t>is</w:t>
      </w:r>
      <w:r w:rsidRPr="001B0664">
        <w:rPr>
          <w:rFonts w:ascii="Times New Roman" w:hAnsi="Times New Roman" w:cs="Times New Roman"/>
          <w:sz w:val="24"/>
          <w:szCs w:val="24"/>
          <w:lang w:val="en-US"/>
        </w:rPr>
        <w:t xml:space="preserve"> found that in 97.2% of cases, one of the solar sources of </w:t>
      </w:r>
      <w:r w:rsidR="007946AF" w:rsidRPr="001B0664">
        <w:rPr>
          <w:rFonts w:ascii="Times New Roman" w:hAnsi="Times New Roman" w:cs="Times New Roman"/>
          <w:sz w:val="24"/>
          <w:szCs w:val="24"/>
          <w:lang w:val="en-US"/>
        </w:rPr>
        <w:t>interplanetary disturbances</w:t>
      </w:r>
      <w:r w:rsidRPr="001B0664">
        <w:rPr>
          <w:rFonts w:ascii="Times New Roman" w:hAnsi="Times New Roman" w:cs="Times New Roman"/>
          <w:sz w:val="24"/>
          <w:szCs w:val="24"/>
          <w:lang w:val="en-US"/>
        </w:rPr>
        <w:t xml:space="preserve"> that led to electron flux increases were high-speed streams from coronal holes (HSS</w:t>
      </w:r>
      <w:r w:rsidR="00FD12AB">
        <w:rPr>
          <w:rFonts w:ascii="Times New Roman" w:hAnsi="Times New Roman" w:cs="Times New Roman"/>
          <w:sz w:val="24"/>
          <w:szCs w:val="24"/>
          <w:lang w:val="en-US"/>
        </w:rPr>
        <w:t>s</w:t>
      </w:r>
      <w:r w:rsidRPr="001B0664">
        <w:rPr>
          <w:rFonts w:ascii="Times New Roman" w:hAnsi="Times New Roman" w:cs="Times New Roman"/>
          <w:sz w:val="24"/>
          <w:szCs w:val="24"/>
          <w:lang w:val="en-US"/>
        </w:rPr>
        <w:t xml:space="preserve"> from CH</w:t>
      </w:r>
      <w:r w:rsidR="00FD12AB">
        <w:rPr>
          <w:rFonts w:ascii="Times New Roman" w:hAnsi="Times New Roman" w:cs="Times New Roman"/>
          <w:sz w:val="24"/>
          <w:szCs w:val="24"/>
          <w:lang w:val="en-US"/>
        </w:rPr>
        <w:t>s</w:t>
      </w:r>
      <w:r w:rsidRPr="001B0664">
        <w:rPr>
          <w:rFonts w:ascii="Times New Roman" w:hAnsi="Times New Roman" w:cs="Times New Roman"/>
          <w:sz w:val="24"/>
          <w:szCs w:val="24"/>
          <w:lang w:val="en-US"/>
        </w:rPr>
        <w:t>), in particular only HSS</w:t>
      </w:r>
      <w:r w:rsidR="00B0540E">
        <w:rPr>
          <w:rFonts w:ascii="Times New Roman" w:hAnsi="Times New Roman" w:cs="Times New Roman"/>
          <w:sz w:val="24"/>
          <w:szCs w:val="24"/>
          <w:lang w:val="en-US"/>
        </w:rPr>
        <w:t>s</w:t>
      </w:r>
      <w:r w:rsidRPr="001B0664">
        <w:rPr>
          <w:rFonts w:ascii="Times New Roman" w:hAnsi="Times New Roman" w:cs="Times New Roman"/>
          <w:sz w:val="24"/>
          <w:szCs w:val="24"/>
          <w:lang w:val="en-US"/>
        </w:rPr>
        <w:t xml:space="preserve"> from CH</w:t>
      </w:r>
      <w:r w:rsidR="00B0540E">
        <w:rPr>
          <w:rFonts w:ascii="Times New Roman" w:hAnsi="Times New Roman" w:cs="Times New Roman"/>
          <w:sz w:val="24"/>
          <w:szCs w:val="24"/>
          <w:lang w:val="en-US"/>
        </w:rPr>
        <w:t>s</w:t>
      </w:r>
      <w:r w:rsidRPr="001B0664">
        <w:rPr>
          <w:rFonts w:ascii="Times New Roman" w:hAnsi="Times New Roman" w:cs="Times New Roman"/>
          <w:sz w:val="24"/>
          <w:szCs w:val="24"/>
          <w:lang w:val="en-US"/>
        </w:rPr>
        <w:t xml:space="preserve"> were observed in 52.5% of events, and in the remaining cases, HSS</w:t>
      </w:r>
      <w:r w:rsidR="00B0540E">
        <w:rPr>
          <w:rFonts w:ascii="Times New Roman" w:hAnsi="Times New Roman" w:cs="Times New Roman"/>
          <w:sz w:val="24"/>
          <w:szCs w:val="24"/>
          <w:lang w:val="en-US"/>
        </w:rPr>
        <w:t>s</w:t>
      </w:r>
      <w:r w:rsidRPr="001B0664">
        <w:rPr>
          <w:rFonts w:ascii="Times New Roman" w:hAnsi="Times New Roman" w:cs="Times New Roman"/>
          <w:sz w:val="24"/>
          <w:szCs w:val="24"/>
          <w:lang w:val="en-US"/>
        </w:rPr>
        <w:t xml:space="preserve"> from CH</w:t>
      </w:r>
      <w:r w:rsidR="00B0540E">
        <w:rPr>
          <w:rFonts w:ascii="Times New Roman" w:hAnsi="Times New Roman" w:cs="Times New Roman"/>
          <w:sz w:val="24"/>
          <w:szCs w:val="24"/>
          <w:lang w:val="en-US"/>
        </w:rPr>
        <w:t>s</w:t>
      </w:r>
      <w:r w:rsidRPr="001B0664">
        <w:rPr>
          <w:rFonts w:ascii="Times New Roman" w:hAnsi="Times New Roman" w:cs="Times New Roman"/>
          <w:sz w:val="24"/>
          <w:szCs w:val="24"/>
          <w:lang w:val="en-US"/>
        </w:rPr>
        <w:t xml:space="preserve"> were observed together with coronal mass ejections (CMEs) after solar flares </w:t>
      </w:r>
      <w:r>
        <w:rPr>
          <w:rFonts w:ascii="Times New Roman" w:hAnsi="Times New Roman" w:cs="Times New Roman"/>
          <w:sz w:val="24"/>
          <w:szCs w:val="24"/>
          <w:lang w:val="en-US"/>
        </w:rPr>
        <w:t>and/or</w:t>
      </w:r>
      <w:r w:rsidRPr="001B0664">
        <w:rPr>
          <w:rFonts w:ascii="Times New Roman" w:hAnsi="Times New Roman" w:cs="Times New Roman"/>
          <w:sz w:val="24"/>
          <w:szCs w:val="24"/>
          <w:lang w:val="en-US"/>
        </w:rPr>
        <w:t xml:space="preserve"> filaments disappearance. The average behavior of the </w:t>
      </w:r>
      <w:r w:rsidR="004454BE">
        <w:rPr>
          <w:rFonts w:ascii="Times New Roman" w:hAnsi="Times New Roman" w:cs="Times New Roman"/>
          <w:sz w:val="24"/>
          <w:szCs w:val="24"/>
          <w:lang w:val="en-US"/>
        </w:rPr>
        <w:t>HEEF</w:t>
      </w:r>
      <w:r w:rsidRPr="001B0664">
        <w:rPr>
          <w:rFonts w:ascii="Times New Roman" w:hAnsi="Times New Roman" w:cs="Times New Roman"/>
          <w:sz w:val="24"/>
          <w:szCs w:val="24"/>
          <w:lang w:val="en-US"/>
        </w:rPr>
        <w:t xml:space="preserve">, </w:t>
      </w:r>
      <w:r w:rsidR="004454BE">
        <w:rPr>
          <w:rFonts w:ascii="Times New Roman" w:hAnsi="Times New Roman" w:cs="Times New Roman"/>
          <w:sz w:val="24"/>
          <w:szCs w:val="24"/>
          <w:lang w:val="en-US"/>
        </w:rPr>
        <w:t>SW</w:t>
      </w:r>
      <w:r w:rsidRPr="001B0664">
        <w:rPr>
          <w:rFonts w:ascii="Times New Roman" w:hAnsi="Times New Roman" w:cs="Times New Roman"/>
          <w:sz w:val="24"/>
          <w:szCs w:val="24"/>
          <w:lang w:val="en-US"/>
        </w:rPr>
        <w:t xml:space="preserve"> velocity and geomagnetic activity indices for events associated with the arrival of </w:t>
      </w:r>
      <w:r w:rsidR="00B0540E">
        <w:rPr>
          <w:rFonts w:ascii="Times New Roman" w:hAnsi="Times New Roman" w:cs="Times New Roman"/>
          <w:sz w:val="24"/>
          <w:szCs w:val="24"/>
          <w:lang w:val="en-US"/>
        </w:rPr>
        <w:t xml:space="preserve">an </w:t>
      </w:r>
      <w:r w:rsidRPr="001B0664">
        <w:rPr>
          <w:rFonts w:ascii="Times New Roman" w:hAnsi="Times New Roman" w:cs="Times New Roman"/>
          <w:sz w:val="24"/>
          <w:szCs w:val="24"/>
          <w:lang w:val="en-US"/>
        </w:rPr>
        <w:t xml:space="preserve">HSS from CH to the Earth is obtained. </w:t>
      </w:r>
      <w:r w:rsidR="00B0540E">
        <w:rPr>
          <w:rFonts w:ascii="Times New Roman" w:hAnsi="Times New Roman" w:cs="Times New Roman"/>
          <w:sz w:val="24"/>
          <w:szCs w:val="24"/>
          <w:lang w:val="en-US"/>
        </w:rPr>
        <w:t xml:space="preserve">It is shown that </w:t>
      </w:r>
      <w:r w:rsidRPr="001B0664">
        <w:rPr>
          <w:rFonts w:ascii="Times New Roman" w:hAnsi="Times New Roman" w:cs="Times New Roman"/>
          <w:sz w:val="24"/>
          <w:szCs w:val="24"/>
          <w:lang w:val="en-US"/>
        </w:rPr>
        <w:t xml:space="preserve">electron </w:t>
      </w:r>
      <w:r>
        <w:rPr>
          <w:rFonts w:ascii="Times New Roman" w:hAnsi="Times New Roman" w:cs="Times New Roman"/>
          <w:sz w:val="24"/>
          <w:szCs w:val="24"/>
          <w:lang w:val="en-US"/>
        </w:rPr>
        <w:t>flux enhancements</w:t>
      </w:r>
      <w:r w:rsidRPr="001B0664">
        <w:rPr>
          <w:rFonts w:ascii="Times New Roman" w:hAnsi="Times New Roman" w:cs="Times New Roman"/>
          <w:sz w:val="24"/>
          <w:szCs w:val="24"/>
          <w:lang w:val="en-US"/>
        </w:rPr>
        <w:t xml:space="preserve"> </w:t>
      </w:r>
      <w:r w:rsidR="00B0540E">
        <w:rPr>
          <w:rFonts w:ascii="Times New Roman" w:hAnsi="Times New Roman" w:cs="Times New Roman"/>
          <w:sz w:val="24"/>
          <w:szCs w:val="24"/>
          <w:lang w:val="en-US"/>
        </w:rPr>
        <w:t>e</w:t>
      </w:r>
      <w:r w:rsidR="00B0540E" w:rsidRPr="001B0664">
        <w:rPr>
          <w:rFonts w:ascii="Times New Roman" w:hAnsi="Times New Roman" w:cs="Times New Roman"/>
          <w:sz w:val="24"/>
          <w:szCs w:val="24"/>
          <w:lang w:val="en-US"/>
        </w:rPr>
        <w:t xml:space="preserve">vents </w:t>
      </w:r>
      <w:r w:rsidRPr="001B0664">
        <w:rPr>
          <w:rFonts w:ascii="Times New Roman" w:hAnsi="Times New Roman" w:cs="Times New Roman"/>
          <w:sz w:val="24"/>
          <w:szCs w:val="24"/>
          <w:lang w:val="en-US"/>
        </w:rPr>
        <w:t xml:space="preserve">associated with interplanetary disturbances from HSSs from CHs and from CMEs </w:t>
      </w:r>
      <w:r w:rsidR="00B0540E">
        <w:rPr>
          <w:rFonts w:ascii="Times New Roman" w:hAnsi="Times New Roman" w:cs="Times New Roman"/>
          <w:sz w:val="24"/>
          <w:szCs w:val="24"/>
          <w:lang w:val="en-US"/>
        </w:rPr>
        <w:t>differ</w:t>
      </w:r>
      <w:r w:rsidRPr="001B0664">
        <w:rPr>
          <w:rFonts w:ascii="Times New Roman" w:hAnsi="Times New Roman" w:cs="Times New Roman"/>
          <w:sz w:val="24"/>
          <w:szCs w:val="24"/>
          <w:lang w:val="en-US"/>
        </w:rPr>
        <w:t xml:space="preserve"> in duration and maximum electron fluence.</w:t>
      </w:r>
    </w:p>
    <w:p w:rsidR="00395DCC" w:rsidRPr="00202306" w:rsidRDefault="00202306" w:rsidP="00CF02A5">
      <w:pPr>
        <w:spacing w:after="0" w:line="360" w:lineRule="auto"/>
        <w:ind w:firstLine="709"/>
        <w:jc w:val="both"/>
        <w:rPr>
          <w:rFonts w:ascii="Times New Roman" w:hAnsi="Times New Roman" w:cs="Times New Roman"/>
          <w:b/>
          <w:i/>
          <w:sz w:val="20"/>
          <w:szCs w:val="20"/>
          <w:lang w:val="en-US"/>
        </w:rPr>
      </w:pPr>
      <w:r w:rsidRPr="00202306">
        <w:rPr>
          <w:rFonts w:ascii="Times New Roman" w:hAnsi="Times New Roman" w:cs="Times New Roman"/>
          <w:i/>
          <w:sz w:val="24"/>
          <w:szCs w:val="24"/>
          <w:lang w:val="en-US"/>
        </w:rPr>
        <w:t xml:space="preserve">This research is funded by the Committee of Science of the Ministry of Science and Higher Education of the Republic of Kazakhstan (Grant No. </w:t>
      </w:r>
      <w:proofErr w:type="gramStart"/>
      <w:r w:rsidRPr="00202306">
        <w:rPr>
          <w:rFonts w:ascii="Times New Roman" w:hAnsi="Times New Roman" w:cs="Times New Roman"/>
          <w:i/>
          <w:sz w:val="24"/>
          <w:szCs w:val="24"/>
          <w:lang w:val="en-US"/>
        </w:rPr>
        <w:t>AP19678078</w:t>
      </w:r>
      <w:r w:rsidRPr="00202306">
        <w:rPr>
          <w:rFonts w:ascii="Times New Roman" w:eastAsia="Times New Roman" w:hAnsi="Times New Roman" w:cs="Times New Roman"/>
          <w:bCs/>
          <w:i/>
          <w:iCs/>
          <w:sz w:val="24"/>
          <w:szCs w:val="24"/>
          <w:lang w:val="en-US" w:eastAsia="ar-SA"/>
        </w:rPr>
        <w:t xml:space="preserve"> and Grant No.</w:t>
      </w:r>
      <w:proofErr w:type="gramEnd"/>
      <w:r w:rsidRPr="00202306">
        <w:rPr>
          <w:rFonts w:ascii="Times New Roman" w:eastAsia="Times New Roman" w:hAnsi="Times New Roman" w:cs="Times New Roman"/>
          <w:bCs/>
          <w:i/>
          <w:iCs/>
          <w:sz w:val="24"/>
          <w:szCs w:val="24"/>
          <w:lang w:val="en-US" w:eastAsia="ar-SA"/>
        </w:rPr>
        <w:t xml:space="preserve"> BR21881941).</w:t>
      </w:r>
    </w:p>
    <w:sectPr w:rsidR="00395DCC" w:rsidRPr="00202306" w:rsidSect="001D25F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54650"/>
    <w:multiLevelType w:val="hybridMultilevel"/>
    <w:tmpl w:val="9D88082C"/>
    <w:lvl w:ilvl="0" w:tplc="2AA44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9E4B9D"/>
    <w:multiLevelType w:val="hybridMultilevel"/>
    <w:tmpl w:val="38B84C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78200B9"/>
    <w:multiLevelType w:val="hybridMultilevel"/>
    <w:tmpl w:val="BB869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E223F26"/>
    <w:multiLevelType w:val="hybridMultilevel"/>
    <w:tmpl w:val="5C4E8E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CF02A5"/>
    <w:rsid w:val="00000316"/>
    <w:rsid w:val="00010F17"/>
    <w:rsid w:val="00012EFF"/>
    <w:rsid w:val="00017896"/>
    <w:rsid w:val="00021ECB"/>
    <w:rsid w:val="000230D0"/>
    <w:rsid w:val="0005241E"/>
    <w:rsid w:val="00052839"/>
    <w:rsid w:val="00052F3A"/>
    <w:rsid w:val="000536D0"/>
    <w:rsid w:val="00054932"/>
    <w:rsid w:val="000552DB"/>
    <w:rsid w:val="000570A3"/>
    <w:rsid w:val="000623A3"/>
    <w:rsid w:val="00062857"/>
    <w:rsid w:val="00065B33"/>
    <w:rsid w:val="00066E7A"/>
    <w:rsid w:val="000707A6"/>
    <w:rsid w:val="000718C0"/>
    <w:rsid w:val="000730F9"/>
    <w:rsid w:val="00074C84"/>
    <w:rsid w:val="00080023"/>
    <w:rsid w:val="00082D05"/>
    <w:rsid w:val="000845B1"/>
    <w:rsid w:val="000849C0"/>
    <w:rsid w:val="00086052"/>
    <w:rsid w:val="000900A4"/>
    <w:rsid w:val="00093772"/>
    <w:rsid w:val="000953E0"/>
    <w:rsid w:val="000A1C68"/>
    <w:rsid w:val="000A397A"/>
    <w:rsid w:val="000A47F8"/>
    <w:rsid w:val="000B48CA"/>
    <w:rsid w:val="000C13D3"/>
    <w:rsid w:val="000C4CB7"/>
    <w:rsid w:val="000D2C56"/>
    <w:rsid w:val="000D498D"/>
    <w:rsid w:val="000E06F6"/>
    <w:rsid w:val="000E0B8F"/>
    <w:rsid w:val="000E34E4"/>
    <w:rsid w:val="000F6F16"/>
    <w:rsid w:val="00100C57"/>
    <w:rsid w:val="001027D8"/>
    <w:rsid w:val="00102845"/>
    <w:rsid w:val="00103C78"/>
    <w:rsid w:val="00103D81"/>
    <w:rsid w:val="00110ECB"/>
    <w:rsid w:val="00112838"/>
    <w:rsid w:val="001129F9"/>
    <w:rsid w:val="00115EDF"/>
    <w:rsid w:val="001277DD"/>
    <w:rsid w:val="001300D4"/>
    <w:rsid w:val="00132E7C"/>
    <w:rsid w:val="00153E12"/>
    <w:rsid w:val="001546C5"/>
    <w:rsid w:val="00155259"/>
    <w:rsid w:val="001633AE"/>
    <w:rsid w:val="001653EF"/>
    <w:rsid w:val="001658A1"/>
    <w:rsid w:val="00171C6E"/>
    <w:rsid w:val="00172C7E"/>
    <w:rsid w:val="00173863"/>
    <w:rsid w:val="0017399B"/>
    <w:rsid w:val="00182E02"/>
    <w:rsid w:val="001959F4"/>
    <w:rsid w:val="001A122E"/>
    <w:rsid w:val="001A374B"/>
    <w:rsid w:val="001A3756"/>
    <w:rsid w:val="001B0664"/>
    <w:rsid w:val="001B442F"/>
    <w:rsid w:val="001B596A"/>
    <w:rsid w:val="001C1D59"/>
    <w:rsid w:val="001C2BF2"/>
    <w:rsid w:val="001C2D33"/>
    <w:rsid w:val="001C34F1"/>
    <w:rsid w:val="001C360C"/>
    <w:rsid w:val="001C4689"/>
    <w:rsid w:val="001C709E"/>
    <w:rsid w:val="001D0D9D"/>
    <w:rsid w:val="001D12F6"/>
    <w:rsid w:val="001D25F5"/>
    <w:rsid w:val="001D4042"/>
    <w:rsid w:val="001D63C8"/>
    <w:rsid w:val="001E2114"/>
    <w:rsid w:val="001F5A8A"/>
    <w:rsid w:val="001F6FA5"/>
    <w:rsid w:val="00202306"/>
    <w:rsid w:val="00202F24"/>
    <w:rsid w:val="0021163F"/>
    <w:rsid w:val="00212DBA"/>
    <w:rsid w:val="00216BC0"/>
    <w:rsid w:val="00216CB2"/>
    <w:rsid w:val="00220F0A"/>
    <w:rsid w:val="00222F75"/>
    <w:rsid w:val="0022578E"/>
    <w:rsid w:val="00226E93"/>
    <w:rsid w:val="00231CEC"/>
    <w:rsid w:val="00234E74"/>
    <w:rsid w:val="0024201E"/>
    <w:rsid w:val="0024464F"/>
    <w:rsid w:val="00246E88"/>
    <w:rsid w:val="002522E5"/>
    <w:rsid w:val="00252DF6"/>
    <w:rsid w:val="002552AD"/>
    <w:rsid w:val="00256C87"/>
    <w:rsid w:val="002732CE"/>
    <w:rsid w:val="00276EF1"/>
    <w:rsid w:val="00277E8A"/>
    <w:rsid w:val="00281B80"/>
    <w:rsid w:val="0029085C"/>
    <w:rsid w:val="00297EF0"/>
    <w:rsid w:val="002A11DC"/>
    <w:rsid w:val="002A1465"/>
    <w:rsid w:val="002A1CEF"/>
    <w:rsid w:val="002A4DC1"/>
    <w:rsid w:val="002B0D2F"/>
    <w:rsid w:val="002B1B31"/>
    <w:rsid w:val="002B24FC"/>
    <w:rsid w:val="002B57D3"/>
    <w:rsid w:val="002D3BE2"/>
    <w:rsid w:val="002E09AD"/>
    <w:rsid w:val="002F024D"/>
    <w:rsid w:val="002F16FF"/>
    <w:rsid w:val="002F5F69"/>
    <w:rsid w:val="002F697C"/>
    <w:rsid w:val="003017EB"/>
    <w:rsid w:val="0031258E"/>
    <w:rsid w:val="00314F05"/>
    <w:rsid w:val="00316D91"/>
    <w:rsid w:val="00320042"/>
    <w:rsid w:val="00321176"/>
    <w:rsid w:val="00325443"/>
    <w:rsid w:val="00326E7E"/>
    <w:rsid w:val="003271A6"/>
    <w:rsid w:val="003275F7"/>
    <w:rsid w:val="00331530"/>
    <w:rsid w:val="00331D3F"/>
    <w:rsid w:val="00331F57"/>
    <w:rsid w:val="00332227"/>
    <w:rsid w:val="00340014"/>
    <w:rsid w:val="00340406"/>
    <w:rsid w:val="00341B1D"/>
    <w:rsid w:val="00344D36"/>
    <w:rsid w:val="00345F74"/>
    <w:rsid w:val="00360A67"/>
    <w:rsid w:val="00361AC2"/>
    <w:rsid w:val="00364C71"/>
    <w:rsid w:val="003662BF"/>
    <w:rsid w:val="003709AF"/>
    <w:rsid w:val="003769A3"/>
    <w:rsid w:val="00381612"/>
    <w:rsid w:val="00383021"/>
    <w:rsid w:val="00387C83"/>
    <w:rsid w:val="003907F1"/>
    <w:rsid w:val="00390EA2"/>
    <w:rsid w:val="00395DCC"/>
    <w:rsid w:val="003A0EE4"/>
    <w:rsid w:val="003A3B6A"/>
    <w:rsid w:val="003A5BCA"/>
    <w:rsid w:val="003A6574"/>
    <w:rsid w:val="003B14DF"/>
    <w:rsid w:val="003B2FCE"/>
    <w:rsid w:val="003B38CF"/>
    <w:rsid w:val="003C0CFA"/>
    <w:rsid w:val="003C6AD3"/>
    <w:rsid w:val="003D15B7"/>
    <w:rsid w:val="003E05E5"/>
    <w:rsid w:val="003E123A"/>
    <w:rsid w:val="003E13C6"/>
    <w:rsid w:val="003E3E38"/>
    <w:rsid w:val="003E4AB7"/>
    <w:rsid w:val="003E54CE"/>
    <w:rsid w:val="003E7785"/>
    <w:rsid w:val="003F0E49"/>
    <w:rsid w:val="003F2257"/>
    <w:rsid w:val="00400530"/>
    <w:rsid w:val="00404DF0"/>
    <w:rsid w:val="0040513D"/>
    <w:rsid w:val="00411ECE"/>
    <w:rsid w:val="00412107"/>
    <w:rsid w:val="004125D0"/>
    <w:rsid w:val="00413B49"/>
    <w:rsid w:val="00417F0E"/>
    <w:rsid w:val="00421AE9"/>
    <w:rsid w:val="00421F98"/>
    <w:rsid w:val="0042359E"/>
    <w:rsid w:val="00430FE6"/>
    <w:rsid w:val="004333F6"/>
    <w:rsid w:val="00437294"/>
    <w:rsid w:val="004431DD"/>
    <w:rsid w:val="00443249"/>
    <w:rsid w:val="00443F98"/>
    <w:rsid w:val="004454BE"/>
    <w:rsid w:val="00451958"/>
    <w:rsid w:val="00463CF5"/>
    <w:rsid w:val="004663B6"/>
    <w:rsid w:val="0046741D"/>
    <w:rsid w:val="00471C68"/>
    <w:rsid w:val="004768E3"/>
    <w:rsid w:val="00484705"/>
    <w:rsid w:val="00485D24"/>
    <w:rsid w:val="00486990"/>
    <w:rsid w:val="00487C5B"/>
    <w:rsid w:val="004915DE"/>
    <w:rsid w:val="004951C6"/>
    <w:rsid w:val="00496DBC"/>
    <w:rsid w:val="00496ED5"/>
    <w:rsid w:val="004A5B4E"/>
    <w:rsid w:val="004A7478"/>
    <w:rsid w:val="004B17DC"/>
    <w:rsid w:val="004C2CB5"/>
    <w:rsid w:val="004C68C0"/>
    <w:rsid w:val="004D12ED"/>
    <w:rsid w:val="004E0305"/>
    <w:rsid w:val="004E2916"/>
    <w:rsid w:val="004E5E27"/>
    <w:rsid w:val="004F0463"/>
    <w:rsid w:val="004F5EE2"/>
    <w:rsid w:val="00507CB2"/>
    <w:rsid w:val="005109F7"/>
    <w:rsid w:val="005117E0"/>
    <w:rsid w:val="0051600B"/>
    <w:rsid w:val="00521329"/>
    <w:rsid w:val="00522D30"/>
    <w:rsid w:val="005246CA"/>
    <w:rsid w:val="00524EC7"/>
    <w:rsid w:val="00542B2B"/>
    <w:rsid w:val="00547354"/>
    <w:rsid w:val="00550241"/>
    <w:rsid w:val="005524B7"/>
    <w:rsid w:val="0055724F"/>
    <w:rsid w:val="00570A38"/>
    <w:rsid w:val="005728A1"/>
    <w:rsid w:val="005728CF"/>
    <w:rsid w:val="00573D87"/>
    <w:rsid w:val="005756FF"/>
    <w:rsid w:val="005775E3"/>
    <w:rsid w:val="00585387"/>
    <w:rsid w:val="0058581F"/>
    <w:rsid w:val="0058681D"/>
    <w:rsid w:val="005A01BF"/>
    <w:rsid w:val="005B0C8E"/>
    <w:rsid w:val="005B2F2E"/>
    <w:rsid w:val="005B6AF3"/>
    <w:rsid w:val="005C3D56"/>
    <w:rsid w:val="005D48F5"/>
    <w:rsid w:val="005D5880"/>
    <w:rsid w:val="005D7E08"/>
    <w:rsid w:val="005E06D0"/>
    <w:rsid w:val="005E287D"/>
    <w:rsid w:val="005E64A6"/>
    <w:rsid w:val="005F0E13"/>
    <w:rsid w:val="005F29DF"/>
    <w:rsid w:val="005F4530"/>
    <w:rsid w:val="005F68A9"/>
    <w:rsid w:val="005F6B71"/>
    <w:rsid w:val="005F778F"/>
    <w:rsid w:val="006023CD"/>
    <w:rsid w:val="00604734"/>
    <w:rsid w:val="00604E0F"/>
    <w:rsid w:val="00606850"/>
    <w:rsid w:val="00607281"/>
    <w:rsid w:val="00612910"/>
    <w:rsid w:val="0061353B"/>
    <w:rsid w:val="006140F6"/>
    <w:rsid w:val="00621886"/>
    <w:rsid w:val="0062430D"/>
    <w:rsid w:val="0062614F"/>
    <w:rsid w:val="006269A3"/>
    <w:rsid w:val="0063220C"/>
    <w:rsid w:val="006341DF"/>
    <w:rsid w:val="00640676"/>
    <w:rsid w:val="0064113B"/>
    <w:rsid w:val="0064465C"/>
    <w:rsid w:val="0065262F"/>
    <w:rsid w:val="00652EBE"/>
    <w:rsid w:val="00655694"/>
    <w:rsid w:val="00656AA8"/>
    <w:rsid w:val="00656B23"/>
    <w:rsid w:val="00661122"/>
    <w:rsid w:val="00662742"/>
    <w:rsid w:val="00663FE3"/>
    <w:rsid w:val="006647DF"/>
    <w:rsid w:val="0068085B"/>
    <w:rsid w:val="00684158"/>
    <w:rsid w:val="00684282"/>
    <w:rsid w:val="00685E62"/>
    <w:rsid w:val="006943C6"/>
    <w:rsid w:val="00697C9F"/>
    <w:rsid w:val="006B0BDF"/>
    <w:rsid w:val="006B17BD"/>
    <w:rsid w:val="006B24FD"/>
    <w:rsid w:val="006D1753"/>
    <w:rsid w:val="006D550C"/>
    <w:rsid w:val="006D6E8D"/>
    <w:rsid w:val="006E2114"/>
    <w:rsid w:val="006E288E"/>
    <w:rsid w:val="006E4B61"/>
    <w:rsid w:val="006F15B4"/>
    <w:rsid w:val="006F6207"/>
    <w:rsid w:val="006F7ACD"/>
    <w:rsid w:val="007006FD"/>
    <w:rsid w:val="00706BD5"/>
    <w:rsid w:val="00707650"/>
    <w:rsid w:val="00712629"/>
    <w:rsid w:val="00716F31"/>
    <w:rsid w:val="00720B0A"/>
    <w:rsid w:val="007225BA"/>
    <w:rsid w:val="00723F6E"/>
    <w:rsid w:val="00727E16"/>
    <w:rsid w:val="007317A1"/>
    <w:rsid w:val="00737A87"/>
    <w:rsid w:val="0074261D"/>
    <w:rsid w:val="007440D5"/>
    <w:rsid w:val="00747676"/>
    <w:rsid w:val="007532C1"/>
    <w:rsid w:val="00754479"/>
    <w:rsid w:val="0076037A"/>
    <w:rsid w:val="007603B7"/>
    <w:rsid w:val="0076110E"/>
    <w:rsid w:val="0076303A"/>
    <w:rsid w:val="0076630B"/>
    <w:rsid w:val="00766393"/>
    <w:rsid w:val="0077559B"/>
    <w:rsid w:val="007762CB"/>
    <w:rsid w:val="0078426B"/>
    <w:rsid w:val="00786E07"/>
    <w:rsid w:val="007946AF"/>
    <w:rsid w:val="00794C27"/>
    <w:rsid w:val="007A1960"/>
    <w:rsid w:val="007A7EE2"/>
    <w:rsid w:val="007B0C65"/>
    <w:rsid w:val="007B1DA6"/>
    <w:rsid w:val="007B3E3F"/>
    <w:rsid w:val="007B5120"/>
    <w:rsid w:val="007B5CE9"/>
    <w:rsid w:val="007B5EF8"/>
    <w:rsid w:val="007C1DBB"/>
    <w:rsid w:val="007C4982"/>
    <w:rsid w:val="007D07FC"/>
    <w:rsid w:val="007D20D4"/>
    <w:rsid w:val="007D38F7"/>
    <w:rsid w:val="007E16C2"/>
    <w:rsid w:val="007E40DA"/>
    <w:rsid w:val="007F0E27"/>
    <w:rsid w:val="007F6849"/>
    <w:rsid w:val="00802B08"/>
    <w:rsid w:val="008039DF"/>
    <w:rsid w:val="00805A53"/>
    <w:rsid w:val="008110BE"/>
    <w:rsid w:val="0081765C"/>
    <w:rsid w:val="00821208"/>
    <w:rsid w:val="00822E4D"/>
    <w:rsid w:val="00823791"/>
    <w:rsid w:val="00830255"/>
    <w:rsid w:val="00830ED7"/>
    <w:rsid w:val="00831161"/>
    <w:rsid w:val="00832032"/>
    <w:rsid w:val="00833D27"/>
    <w:rsid w:val="00834CE4"/>
    <w:rsid w:val="00835E57"/>
    <w:rsid w:val="00836406"/>
    <w:rsid w:val="00840F11"/>
    <w:rsid w:val="0084485B"/>
    <w:rsid w:val="00844D93"/>
    <w:rsid w:val="00846F16"/>
    <w:rsid w:val="0085219B"/>
    <w:rsid w:val="00857C0A"/>
    <w:rsid w:val="00866A2C"/>
    <w:rsid w:val="00884504"/>
    <w:rsid w:val="00887686"/>
    <w:rsid w:val="008914D7"/>
    <w:rsid w:val="00893671"/>
    <w:rsid w:val="008973BE"/>
    <w:rsid w:val="008A1603"/>
    <w:rsid w:val="008A2C63"/>
    <w:rsid w:val="008B3A17"/>
    <w:rsid w:val="008B4434"/>
    <w:rsid w:val="008B47EC"/>
    <w:rsid w:val="008B5524"/>
    <w:rsid w:val="008B5BD8"/>
    <w:rsid w:val="008C03F1"/>
    <w:rsid w:val="008C2271"/>
    <w:rsid w:val="008C2D3A"/>
    <w:rsid w:val="008D4641"/>
    <w:rsid w:val="008D574A"/>
    <w:rsid w:val="008E1BF4"/>
    <w:rsid w:val="008E249F"/>
    <w:rsid w:val="008E41A8"/>
    <w:rsid w:val="008E4821"/>
    <w:rsid w:val="008F0812"/>
    <w:rsid w:val="008F2084"/>
    <w:rsid w:val="008F277B"/>
    <w:rsid w:val="008F41B7"/>
    <w:rsid w:val="008F78FA"/>
    <w:rsid w:val="009064F1"/>
    <w:rsid w:val="009076B4"/>
    <w:rsid w:val="009109A5"/>
    <w:rsid w:val="009109FB"/>
    <w:rsid w:val="00912025"/>
    <w:rsid w:val="00912341"/>
    <w:rsid w:val="00913279"/>
    <w:rsid w:val="00914DCE"/>
    <w:rsid w:val="00914E47"/>
    <w:rsid w:val="00917975"/>
    <w:rsid w:val="00917BB6"/>
    <w:rsid w:val="00921A2E"/>
    <w:rsid w:val="00923A40"/>
    <w:rsid w:val="00925CF0"/>
    <w:rsid w:val="00932F92"/>
    <w:rsid w:val="0093474E"/>
    <w:rsid w:val="0093492C"/>
    <w:rsid w:val="00936929"/>
    <w:rsid w:val="00940111"/>
    <w:rsid w:val="009418FD"/>
    <w:rsid w:val="00941D90"/>
    <w:rsid w:val="00945CDD"/>
    <w:rsid w:val="00956459"/>
    <w:rsid w:val="009616FA"/>
    <w:rsid w:val="009627BE"/>
    <w:rsid w:val="00972B6D"/>
    <w:rsid w:val="009749C4"/>
    <w:rsid w:val="0097541D"/>
    <w:rsid w:val="009769D5"/>
    <w:rsid w:val="0097709E"/>
    <w:rsid w:val="00981F37"/>
    <w:rsid w:val="009947A0"/>
    <w:rsid w:val="00994FF3"/>
    <w:rsid w:val="00996638"/>
    <w:rsid w:val="009A4050"/>
    <w:rsid w:val="009A759A"/>
    <w:rsid w:val="009A7705"/>
    <w:rsid w:val="009B3888"/>
    <w:rsid w:val="009C2B7B"/>
    <w:rsid w:val="009C4370"/>
    <w:rsid w:val="009C50A9"/>
    <w:rsid w:val="009C53EA"/>
    <w:rsid w:val="009C62F5"/>
    <w:rsid w:val="009D1943"/>
    <w:rsid w:val="009D39BA"/>
    <w:rsid w:val="009E1922"/>
    <w:rsid w:val="009E5E31"/>
    <w:rsid w:val="00A053BE"/>
    <w:rsid w:val="00A11715"/>
    <w:rsid w:val="00A161AE"/>
    <w:rsid w:val="00A216F5"/>
    <w:rsid w:val="00A255F3"/>
    <w:rsid w:val="00A2651C"/>
    <w:rsid w:val="00A27294"/>
    <w:rsid w:val="00A2767A"/>
    <w:rsid w:val="00A32FCF"/>
    <w:rsid w:val="00A3334F"/>
    <w:rsid w:val="00A34309"/>
    <w:rsid w:val="00A34858"/>
    <w:rsid w:val="00A364E2"/>
    <w:rsid w:val="00A45ED4"/>
    <w:rsid w:val="00A57B21"/>
    <w:rsid w:val="00A662C9"/>
    <w:rsid w:val="00A70F9F"/>
    <w:rsid w:val="00A717E7"/>
    <w:rsid w:val="00A770FF"/>
    <w:rsid w:val="00A827EA"/>
    <w:rsid w:val="00A836CD"/>
    <w:rsid w:val="00A86D9A"/>
    <w:rsid w:val="00A91A26"/>
    <w:rsid w:val="00A92586"/>
    <w:rsid w:val="00A93885"/>
    <w:rsid w:val="00A94E20"/>
    <w:rsid w:val="00A96C41"/>
    <w:rsid w:val="00A96E91"/>
    <w:rsid w:val="00AA0EF9"/>
    <w:rsid w:val="00AA7006"/>
    <w:rsid w:val="00AA7E02"/>
    <w:rsid w:val="00AB0E2C"/>
    <w:rsid w:val="00AB256E"/>
    <w:rsid w:val="00AB3C3E"/>
    <w:rsid w:val="00AC04D6"/>
    <w:rsid w:val="00AC0819"/>
    <w:rsid w:val="00AC19BA"/>
    <w:rsid w:val="00AC31B8"/>
    <w:rsid w:val="00AC5A31"/>
    <w:rsid w:val="00AC7AF4"/>
    <w:rsid w:val="00AD35A9"/>
    <w:rsid w:val="00AD41C5"/>
    <w:rsid w:val="00AD4AEC"/>
    <w:rsid w:val="00AD52A8"/>
    <w:rsid w:val="00AE0765"/>
    <w:rsid w:val="00AE1771"/>
    <w:rsid w:val="00AE3ABB"/>
    <w:rsid w:val="00AF4361"/>
    <w:rsid w:val="00B02071"/>
    <w:rsid w:val="00B020CA"/>
    <w:rsid w:val="00B0358D"/>
    <w:rsid w:val="00B0540E"/>
    <w:rsid w:val="00B1244E"/>
    <w:rsid w:val="00B1765C"/>
    <w:rsid w:val="00B22652"/>
    <w:rsid w:val="00B25E66"/>
    <w:rsid w:val="00B31887"/>
    <w:rsid w:val="00B334E5"/>
    <w:rsid w:val="00B409B4"/>
    <w:rsid w:val="00B4139F"/>
    <w:rsid w:val="00B43A21"/>
    <w:rsid w:val="00B51249"/>
    <w:rsid w:val="00B535BF"/>
    <w:rsid w:val="00B53E2C"/>
    <w:rsid w:val="00B54A7F"/>
    <w:rsid w:val="00B55048"/>
    <w:rsid w:val="00B63568"/>
    <w:rsid w:val="00B63D30"/>
    <w:rsid w:val="00B6519B"/>
    <w:rsid w:val="00B66E22"/>
    <w:rsid w:val="00B67B2E"/>
    <w:rsid w:val="00B67D2E"/>
    <w:rsid w:val="00B726AA"/>
    <w:rsid w:val="00B74BCE"/>
    <w:rsid w:val="00B75610"/>
    <w:rsid w:val="00B772E2"/>
    <w:rsid w:val="00B82E81"/>
    <w:rsid w:val="00B856F2"/>
    <w:rsid w:val="00B87613"/>
    <w:rsid w:val="00B9000A"/>
    <w:rsid w:val="00B90FFB"/>
    <w:rsid w:val="00B95004"/>
    <w:rsid w:val="00BA3359"/>
    <w:rsid w:val="00BB11AE"/>
    <w:rsid w:val="00BC07DD"/>
    <w:rsid w:val="00BC6BEE"/>
    <w:rsid w:val="00BD0E37"/>
    <w:rsid w:val="00BD3727"/>
    <w:rsid w:val="00BD41B1"/>
    <w:rsid w:val="00BD56C4"/>
    <w:rsid w:val="00BD78E6"/>
    <w:rsid w:val="00BE0F39"/>
    <w:rsid w:val="00BE6CDF"/>
    <w:rsid w:val="00BE73E0"/>
    <w:rsid w:val="00BE7412"/>
    <w:rsid w:val="00BF1E3B"/>
    <w:rsid w:val="00BF48C2"/>
    <w:rsid w:val="00BF6748"/>
    <w:rsid w:val="00BF7569"/>
    <w:rsid w:val="00C041A5"/>
    <w:rsid w:val="00C04901"/>
    <w:rsid w:val="00C1135F"/>
    <w:rsid w:val="00C21C9F"/>
    <w:rsid w:val="00C22757"/>
    <w:rsid w:val="00C27286"/>
    <w:rsid w:val="00C300A8"/>
    <w:rsid w:val="00C40DC5"/>
    <w:rsid w:val="00C44EAF"/>
    <w:rsid w:val="00C45750"/>
    <w:rsid w:val="00C45F2F"/>
    <w:rsid w:val="00C65175"/>
    <w:rsid w:val="00C7702F"/>
    <w:rsid w:val="00C77F47"/>
    <w:rsid w:val="00C9391F"/>
    <w:rsid w:val="00C94196"/>
    <w:rsid w:val="00C943F2"/>
    <w:rsid w:val="00C97A98"/>
    <w:rsid w:val="00CA4545"/>
    <w:rsid w:val="00CB1B4C"/>
    <w:rsid w:val="00CB5248"/>
    <w:rsid w:val="00CB64FD"/>
    <w:rsid w:val="00CC1D7F"/>
    <w:rsid w:val="00CC4714"/>
    <w:rsid w:val="00CD4B12"/>
    <w:rsid w:val="00CD533A"/>
    <w:rsid w:val="00CD6A12"/>
    <w:rsid w:val="00CE0CAC"/>
    <w:rsid w:val="00CE45DE"/>
    <w:rsid w:val="00CE6C08"/>
    <w:rsid w:val="00CF02A5"/>
    <w:rsid w:val="00CF4C02"/>
    <w:rsid w:val="00CF52D1"/>
    <w:rsid w:val="00D01318"/>
    <w:rsid w:val="00D13BB1"/>
    <w:rsid w:val="00D20471"/>
    <w:rsid w:val="00D221EA"/>
    <w:rsid w:val="00D23833"/>
    <w:rsid w:val="00D243E8"/>
    <w:rsid w:val="00D24B33"/>
    <w:rsid w:val="00D31E20"/>
    <w:rsid w:val="00D323AD"/>
    <w:rsid w:val="00D34D2A"/>
    <w:rsid w:val="00D3721C"/>
    <w:rsid w:val="00D37C5F"/>
    <w:rsid w:val="00D37D57"/>
    <w:rsid w:val="00D46D09"/>
    <w:rsid w:val="00D53DCB"/>
    <w:rsid w:val="00D60C98"/>
    <w:rsid w:val="00D61C1E"/>
    <w:rsid w:val="00D64CAB"/>
    <w:rsid w:val="00D73C14"/>
    <w:rsid w:val="00D76732"/>
    <w:rsid w:val="00D77725"/>
    <w:rsid w:val="00D87C48"/>
    <w:rsid w:val="00D90F2B"/>
    <w:rsid w:val="00D92FA5"/>
    <w:rsid w:val="00DA1A73"/>
    <w:rsid w:val="00DA4ADA"/>
    <w:rsid w:val="00DA5D0A"/>
    <w:rsid w:val="00DB63B6"/>
    <w:rsid w:val="00DB6604"/>
    <w:rsid w:val="00DC53B3"/>
    <w:rsid w:val="00DC5C47"/>
    <w:rsid w:val="00DD0E19"/>
    <w:rsid w:val="00DD2DBA"/>
    <w:rsid w:val="00DE2F5B"/>
    <w:rsid w:val="00DE4DB1"/>
    <w:rsid w:val="00DE64A9"/>
    <w:rsid w:val="00DF505D"/>
    <w:rsid w:val="00DF5352"/>
    <w:rsid w:val="00E012E8"/>
    <w:rsid w:val="00E050C4"/>
    <w:rsid w:val="00E12BD2"/>
    <w:rsid w:val="00E22A60"/>
    <w:rsid w:val="00E2683B"/>
    <w:rsid w:val="00E27F0F"/>
    <w:rsid w:val="00E30336"/>
    <w:rsid w:val="00E31647"/>
    <w:rsid w:val="00E377F6"/>
    <w:rsid w:val="00E40F51"/>
    <w:rsid w:val="00E41D9C"/>
    <w:rsid w:val="00E425E5"/>
    <w:rsid w:val="00E43A78"/>
    <w:rsid w:val="00E47172"/>
    <w:rsid w:val="00E474DD"/>
    <w:rsid w:val="00E501E5"/>
    <w:rsid w:val="00E5257A"/>
    <w:rsid w:val="00E5519B"/>
    <w:rsid w:val="00E55609"/>
    <w:rsid w:val="00E56516"/>
    <w:rsid w:val="00E60F23"/>
    <w:rsid w:val="00E63E4C"/>
    <w:rsid w:val="00E6435B"/>
    <w:rsid w:val="00E67B7C"/>
    <w:rsid w:val="00E714F7"/>
    <w:rsid w:val="00E75785"/>
    <w:rsid w:val="00E812C0"/>
    <w:rsid w:val="00E82AF7"/>
    <w:rsid w:val="00E83568"/>
    <w:rsid w:val="00E83E70"/>
    <w:rsid w:val="00E85A59"/>
    <w:rsid w:val="00E870CC"/>
    <w:rsid w:val="00E87A0F"/>
    <w:rsid w:val="00E971E2"/>
    <w:rsid w:val="00E977EA"/>
    <w:rsid w:val="00EA5FAE"/>
    <w:rsid w:val="00EA6EFD"/>
    <w:rsid w:val="00EB1D3E"/>
    <w:rsid w:val="00EB40D5"/>
    <w:rsid w:val="00EB5D0F"/>
    <w:rsid w:val="00ED443D"/>
    <w:rsid w:val="00ED6344"/>
    <w:rsid w:val="00EE1F6E"/>
    <w:rsid w:val="00EE3061"/>
    <w:rsid w:val="00EE5E10"/>
    <w:rsid w:val="00EE78CB"/>
    <w:rsid w:val="00EF1F6F"/>
    <w:rsid w:val="00EF24A5"/>
    <w:rsid w:val="00EF3F45"/>
    <w:rsid w:val="00EF5CE3"/>
    <w:rsid w:val="00EF6B92"/>
    <w:rsid w:val="00EF7E8B"/>
    <w:rsid w:val="00F01621"/>
    <w:rsid w:val="00F12F9F"/>
    <w:rsid w:val="00F13EE4"/>
    <w:rsid w:val="00F16EC9"/>
    <w:rsid w:val="00F20E72"/>
    <w:rsid w:val="00F31151"/>
    <w:rsid w:val="00F32104"/>
    <w:rsid w:val="00F340B2"/>
    <w:rsid w:val="00F364A5"/>
    <w:rsid w:val="00F40105"/>
    <w:rsid w:val="00F422D7"/>
    <w:rsid w:val="00F4269D"/>
    <w:rsid w:val="00F4381C"/>
    <w:rsid w:val="00F43D79"/>
    <w:rsid w:val="00F43E55"/>
    <w:rsid w:val="00F44334"/>
    <w:rsid w:val="00F45B66"/>
    <w:rsid w:val="00F4796D"/>
    <w:rsid w:val="00F50356"/>
    <w:rsid w:val="00F54014"/>
    <w:rsid w:val="00F5507C"/>
    <w:rsid w:val="00F5691F"/>
    <w:rsid w:val="00F56ED4"/>
    <w:rsid w:val="00F56FD6"/>
    <w:rsid w:val="00F614B9"/>
    <w:rsid w:val="00F62595"/>
    <w:rsid w:val="00F634B4"/>
    <w:rsid w:val="00F6611D"/>
    <w:rsid w:val="00F706C2"/>
    <w:rsid w:val="00F83096"/>
    <w:rsid w:val="00F91C23"/>
    <w:rsid w:val="00F978EA"/>
    <w:rsid w:val="00FA33F9"/>
    <w:rsid w:val="00FA5299"/>
    <w:rsid w:val="00FB25DC"/>
    <w:rsid w:val="00FB7658"/>
    <w:rsid w:val="00FC202E"/>
    <w:rsid w:val="00FC3C04"/>
    <w:rsid w:val="00FD0121"/>
    <w:rsid w:val="00FD12AB"/>
    <w:rsid w:val="00FD6A14"/>
    <w:rsid w:val="00FE1E4B"/>
    <w:rsid w:val="00FE428F"/>
    <w:rsid w:val="00FE4E37"/>
    <w:rsid w:val="00FE59DC"/>
    <w:rsid w:val="00FF0E25"/>
    <w:rsid w:val="00FF187D"/>
    <w:rsid w:val="00FF30CB"/>
    <w:rsid w:val="00FF7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02A5"/>
    <w:rPr>
      <w:color w:val="0000FF" w:themeColor="hyperlink"/>
      <w:u w:val="single"/>
    </w:rPr>
  </w:style>
  <w:style w:type="character" w:customStyle="1" w:styleId="author">
    <w:name w:val="author"/>
    <w:basedOn w:val="a0"/>
    <w:rsid w:val="00331D3F"/>
  </w:style>
  <w:style w:type="character" w:customStyle="1" w:styleId="pubyear">
    <w:name w:val="pubyear"/>
    <w:basedOn w:val="a0"/>
    <w:rsid w:val="00331D3F"/>
  </w:style>
  <w:style w:type="character" w:customStyle="1" w:styleId="articletitle">
    <w:name w:val="articletitle"/>
    <w:basedOn w:val="a0"/>
    <w:rsid w:val="00331D3F"/>
  </w:style>
  <w:style w:type="character" w:customStyle="1" w:styleId="vol">
    <w:name w:val="vol"/>
    <w:basedOn w:val="a0"/>
    <w:rsid w:val="00331D3F"/>
  </w:style>
  <w:style w:type="character" w:customStyle="1" w:styleId="pagefirst">
    <w:name w:val="pagefirst"/>
    <w:basedOn w:val="a0"/>
    <w:rsid w:val="00331D3F"/>
  </w:style>
  <w:style w:type="character" w:customStyle="1" w:styleId="pagelast">
    <w:name w:val="pagelast"/>
    <w:basedOn w:val="a0"/>
    <w:rsid w:val="00331D3F"/>
  </w:style>
  <w:style w:type="paragraph" w:styleId="a4">
    <w:name w:val="Balloon Text"/>
    <w:basedOn w:val="a"/>
    <w:link w:val="a5"/>
    <w:uiPriority w:val="99"/>
    <w:semiHidden/>
    <w:unhideWhenUsed/>
    <w:rsid w:val="00D73C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3C14"/>
    <w:rPr>
      <w:rFonts w:ascii="Tahoma" w:hAnsi="Tahoma" w:cs="Tahoma"/>
      <w:sz w:val="16"/>
      <w:szCs w:val="16"/>
    </w:rPr>
  </w:style>
  <w:style w:type="table" w:styleId="a6">
    <w:name w:val="Table Grid"/>
    <w:basedOn w:val="a1"/>
    <w:uiPriority w:val="59"/>
    <w:rsid w:val="00613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Subtitle"/>
    <w:basedOn w:val="a"/>
    <w:next w:val="a"/>
    <w:link w:val="a8"/>
    <w:qFormat/>
    <w:rsid w:val="007076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707650"/>
    <w:rPr>
      <w:rFonts w:asciiTheme="majorHAnsi" w:eastAsiaTheme="majorEastAsia" w:hAnsiTheme="majorHAnsi" w:cstheme="majorBidi"/>
      <w:i/>
      <w:iCs/>
      <w:color w:val="4F81BD" w:themeColor="accent1"/>
      <w:spacing w:val="15"/>
      <w:sz w:val="24"/>
      <w:szCs w:val="24"/>
    </w:rPr>
  </w:style>
  <w:style w:type="paragraph" w:styleId="a9">
    <w:name w:val="List Paragraph"/>
    <w:basedOn w:val="a"/>
    <w:uiPriority w:val="34"/>
    <w:qFormat/>
    <w:rsid w:val="00FF0E25"/>
    <w:pPr>
      <w:ind w:left="720"/>
      <w:contextualSpacing/>
    </w:pPr>
  </w:style>
  <w:style w:type="paragraph" w:styleId="aa">
    <w:name w:val="Normal (Web)"/>
    <w:aliases w:val="Обычный (Web),Обычный (веб) Знак,Обычный (Web) Знак, Знак4,Знак4 Знак Знак,Знак4 Знак,Знак4,Обычный (Web)1,Обычный (веб) Знак Знак1, Знак Знак1 Знак,Обычный (веб) Знак Знак Знак, Знак Знак1 Знак Знак,Знак Знак1 Зн,Знак Знак1 Знак"/>
    <w:basedOn w:val="a"/>
    <w:link w:val="1"/>
    <w:uiPriority w:val="99"/>
    <w:unhideWhenUsed/>
    <w:qFormat/>
    <w:rsid w:val="00B90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B9000A"/>
  </w:style>
  <w:style w:type="character" w:customStyle="1" w:styleId="1">
    <w:name w:val="Обычный (веб) Знак1"/>
    <w:aliases w:val="Обычный (Web) Знак1,Обычный (веб) Знак Знак,Обычный (Web) Знак Знак, Знак4 Знак,Знак4 Знак Знак Знак,Знак4 Знак Знак1,Знак4 Знак1,Обычный (Web)1 Знак,Обычный (веб) Знак Знак1 Знак, Знак Знак1 Знак Знак1, Знак Знак1 Знак Знак Знак"/>
    <w:link w:val="aa"/>
    <w:uiPriority w:val="99"/>
    <w:locked/>
    <w:rsid w:val="00B9000A"/>
    <w:rPr>
      <w:rFonts w:ascii="Times New Roman" w:eastAsia="Times New Roman" w:hAnsi="Times New Roman" w:cs="Times New Roman"/>
      <w:sz w:val="24"/>
      <w:szCs w:val="24"/>
      <w:lang w:eastAsia="ru-RU"/>
    </w:rPr>
  </w:style>
  <w:style w:type="character" w:customStyle="1" w:styleId="hwtze">
    <w:name w:val="hwtze"/>
    <w:basedOn w:val="a0"/>
    <w:rsid w:val="00AB3C3E"/>
  </w:style>
  <w:style w:type="character" w:customStyle="1" w:styleId="rynqvb">
    <w:name w:val="rynqvb"/>
    <w:basedOn w:val="a0"/>
    <w:rsid w:val="00AB3C3E"/>
  </w:style>
  <w:style w:type="character" w:customStyle="1" w:styleId="chaptertitle">
    <w:name w:val="chaptertitle"/>
    <w:basedOn w:val="a0"/>
    <w:rsid w:val="00AB3C3E"/>
  </w:style>
  <w:style w:type="character" w:customStyle="1" w:styleId="editor">
    <w:name w:val="editor"/>
    <w:basedOn w:val="a0"/>
    <w:rsid w:val="00AB3C3E"/>
  </w:style>
  <w:style w:type="character" w:customStyle="1" w:styleId="booktitle">
    <w:name w:val="booktitle"/>
    <w:basedOn w:val="a0"/>
    <w:rsid w:val="00AB3C3E"/>
  </w:style>
  <w:style w:type="character" w:customStyle="1" w:styleId="publisherlocation">
    <w:name w:val="publisherlocation"/>
    <w:basedOn w:val="a0"/>
    <w:rsid w:val="00AB3C3E"/>
  </w:style>
  <w:style w:type="character" w:customStyle="1" w:styleId="citedissue">
    <w:name w:val="citedissue"/>
    <w:basedOn w:val="a0"/>
    <w:rsid w:val="00AB3C3E"/>
  </w:style>
  <w:style w:type="character" w:styleId="ab">
    <w:name w:val="FollowedHyperlink"/>
    <w:basedOn w:val="a0"/>
    <w:uiPriority w:val="99"/>
    <w:semiHidden/>
    <w:unhideWhenUsed/>
    <w:rsid w:val="0068085B"/>
    <w:rPr>
      <w:color w:val="800080" w:themeColor="followedHyperlink"/>
      <w:u w:val="single"/>
    </w:rPr>
  </w:style>
  <w:style w:type="character" w:customStyle="1" w:styleId="commaitem">
    <w:name w:val="comma__item"/>
    <w:basedOn w:val="a0"/>
    <w:rsid w:val="00EA6EFD"/>
  </w:style>
  <w:style w:type="character" w:customStyle="1" w:styleId="comma-separator">
    <w:name w:val="comma-separator"/>
    <w:basedOn w:val="a0"/>
    <w:rsid w:val="00EA6EFD"/>
  </w:style>
  <w:style w:type="character" w:styleId="ac">
    <w:name w:val="Emphasis"/>
    <w:basedOn w:val="a0"/>
    <w:uiPriority w:val="20"/>
    <w:qFormat/>
    <w:rsid w:val="006140F6"/>
    <w:rPr>
      <w:i/>
      <w:iCs/>
    </w:rPr>
  </w:style>
  <w:style w:type="character" w:styleId="ad">
    <w:name w:val="annotation reference"/>
    <w:basedOn w:val="a0"/>
    <w:uiPriority w:val="99"/>
    <w:semiHidden/>
    <w:unhideWhenUsed/>
    <w:rsid w:val="00EF7E8B"/>
    <w:rPr>
      <w:sz w:val="16"/>
      <w:szCs w:val="16"/>
    </w:rPr>
  </w:style>
  <w:style w:type="paragraph" w:styleId="ae">
    <w:name w:val="annotation text"/>
    <w:basedOn w:val="a"/>
    <w:link w:val="af"/>
    <w:uiPriority w:val="99"/>
    <w:semiHidden/>
    <w:unhideWhenUsed/>
    <w:rsid w:val="00EF7E8B"/>
    <w:pPr>
      <w:spacing w:line="240" w:lineRule="auto"/>
    </w:pPr>
    <w:rPr>
      <w:sz w:val="20"/>
      <w:szCs w:val="20"/>
    </w:rPr>
  </w:style>
  <w:style w:type="character" w:customStyle="1" w:styleId="af">
    <w:name w:val="Текст примечания Знак"/>
    <w:basedOn w:val="a0"/>
    <w:link w:val="ae"/>
    <w:uiPriority w:val="99"/>
    <w:semiHidden/>
    <w:rsid w:val="00EF7E8B"/>
    <w:rPr>
      <w:sz w:val="20"/>
      <w:szCs w:val="20"/>
    </w:rPr>
  </w:style>
  <w:style w:type="paragraph" w:styleId="af0">
    <w:name w:val="annotation subject"/>
    <w:basedOn w:val="ae"/>
    <w:next w:val="ae"/>
    <w:link w:val="af1"/>
    <w:uiPriority w:val="99"/>
    <w:semiHidden/>
    <w:unhideWhenUsed/>
    <w:rsid w:val="00EF7E8B"/>
    <w:rPr>
      <w:b/>
      <w:bCs/>
    </w:rPr>
  </w:style>
  <w:style w:type="character" w:customStyle="1" w:styleId="af1">
    <w:name w:val="Тема примечания Знак"/>
    <w:basedOn w:val="af"/>
    <w:link w:val="af0"/>
    <w:uiPriority w:val="99"/>
    <w:semiHidden/>
    <w:rsid w:val="00EF7E8B"/>
    <w:rPr>
      <w:b/>
      <w:bCs/>
      <w:sz w:val="20"/>
      <w:szCs w:val="20"/>
    </w:rPr>
  </w:style>
</w:styles>
</file>

<file path=word/webSettings.xml><?xml version="1.0" encoding="utf-8"?>
<w:webSettings xmlns:r="http://schemas.openxmlformats.org/officeDocument/2006/relationships" xmlns:w="http://schemas.openxmlformats.org/wordprocessingml/2006/main">
  <w:divs>
    <w:div w:id="4052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olganik@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452F-E615-4AF2-8C02-C463F124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17</cp:revision>
  <cp:lastPrinted>2025-02-27T12:38:00Z</cp:lastPrinted>
  <dcterms:created xsi:type="dcterms:W3CDTF">2025-03-12T07:41:00Z</dcterms:created>
  <dcterms:modified xsi:type="dcterms:W3CDTF">2025-05-14T07:02:00Z</dcterms:modified>
</cp:coreProperties>
</file>